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C4C1" w14:textId="77777777" w:rsidR="00244527" w:rsidRPr="00BE5BCF" w:rsidRDefault="00244527" w:rsidP="00244527">
      <w:pPr>
        <w:ind w:left="-709"/>
        <w:jc w:val="right"/>
        <w:rPr>
          <w:rFonts w:ascii="Arial" w:hAnsi="Arial" w:cs="Arial"/>
          <w:sz w:val="22"/>
          <w:szCs w:val="22"/>
          <w:lang w:val="en-CA"/>
        </w:rPr>
      </w:pPr>
    </w:p>
    <w:p w14:paraId="15AC15FA" w14:textId="77777777" w:rsidR="00244527" w:rsidRPr="00BE5BCF" w:rsidRDefault="00244527" w:rsidP="00244527">
      <w:pPr>
        <w:ind w:left="-709"/>
        <w:jc w:val="right"/>
        <w:rPr>
          <w:rFonts w:ascii="Arial" w:hAnsi="Arial" w:cs="Arial"/>
          <w:sz w:val="22"/>
          <w:szCs w:val="22"/>
          <w:lang w:val="en-CA"/>
        </w:rPr>
      </w:pPr>
    </w:p>
    <w:p w14:paraId="05D3E6F3" w14:textId="77777777" w:rsidR="00BE5BCF" w:rsidRPr="00BE5BCF" w:rsidRDefault="00BE5BCF" w:rsidP="00BE5BCF">
      <w:pPr>
        <w:jc w:val="center"/>
        <w:rPr>
          <w:rFonts w:cstheme="minorHAnsi"/>
          <w:sz w:val="22"/>
          <w:szCs w:val="22"/>
          <w:lang w:val="en-CA"/>
        </w:rPr>
      </w:pPr>
      <w:r w:rsidRPr="00BE5BCF">
        <w:rPr>
          <w:rFonts w:cstheme="minorHAnsi"/>
          <w:sz w:val="22"/>
          <w:szCs w:val="22"/>
          <w:lang w:val="en-CA"/>
        </w:rPr>
        <w:t>Speed Skating Canada</w:t>
      </w:r>
    </w:p>
    <w:p w14:paraId="2D4FA490" w14:textId="572F069E" w:rsidR="00BE5BCF" w:rsidRPr="00BE5BCF" w:rsidRDefault="00BE5BCF" w:rsidP="00BE5BCF">
      <w:pPr>
        <w:jc w:val="center"/>
        <w:rPr>
          <w:rFonts w:cstheme="minorHAnsi"/>
          <w:sz w:val="22"/>
          <w:szCs w:val="22"/>
          <w:lang w:val="en-CA"/>
        </w:rPr>
      </w:pPr>
      <w:r w:rsidRPr="00BE5BCF">
        <w:rPr>
          <w:rFonts w:cstheme="minorHAnsi"/>
          <w:sz w:val="22"/>
          <w:szCs w:val="22"/>
          <w:lang w:val="en-CA"/>
        </w:rPr>
        <w:t>13</w:t>
      </w:r>
      <w:r w:rsidR="00280150">
        <w:rPr>
          <w:rFonts w:cstheme="minorHAnsi"/>
          <w:sz w:val="22"/>
          <w:szCs w:val="22"/>
          <w:lang w:val="en-CA"/>
        </w:rPr>
        <w:t>1st</w:t>
      </w:r>
      <w:r w:rsidRPr="00BE5BCF">
        <w:rPr>
          <w:rFonts w:cstheme="minorHAnsi"/>
          <w:sz w:val="22"/>
          <w:szCs w:val="22"/>
          <w:lang w:val="en-CA"/>
        </w:rPr>
        <w:t xml:space="preserve"> Annual General Meeting</w:t>
      </w:r>
    </w:p>
    <w:p w14:paraId="6368E933" w14:textId="394A85CB" w:rsidR="00BE5BCF" w:rsidRPr="00BE5BCF" w:rsidRDefault="00280150" w:rsidP="00BE5BCF">
      <w:pPr>
        <w:jc w:val="center"/>
        <w:rPr>
          <w:rFonts w:cstheme="minorHAnsi"/>
          <w:sz w:val="22"/>
          <w:szCs w:val="22"/>
          <w:lang w:val="en-CA"/>
        </w:rPr>
      </w:pPr>
      <w:r>
        <w:rPr>
          <w:rFonts w:cstheme="minorHAnsi"/>
          <w:sz w:val="22"/>
          <w:szCs w:val="22"/>
          <w:lang w:val="en-CA"/>
        </w:rPr>
        <w:t>Hilton Garden Inn Downtown, Calgary, Alberta</w:t>
      </w:r>
    </w:p>
    <w:p w14:paraId="4AC72EE8" w14:textId="09F0C8C4" w:rsidR="00BE5BCF" w:rsidRPr="00BE5BCF" w:rsidRDefault="00BE5BCF" w:rsidP="00BE5BCF">
      <w:pPr>
        <w:jc w:val="center"/>
        <w:rPr>
          <w:rFonts w:cstheme="minorHAnsi"/>
          <w:sz w:val="22"/>
          <w:szCs w:val="22"/>
          <w:lang w:val="en-CA"/>
        </w:rPr>
      </w:pPr>
      <w:r w:rsidRPr="00BE5BCF">
        <w:rPr>
          <w:rFonts w:cstheme="minorHAnsi"/>
          <w:sz w:val="22"/>
          <w:szCs w:val="22"/>
          <w:lang w:val="en-CA"/>
        </w:rPr>
        <w:t>Saturday, June 1</w:t>
      </w:r>
      <w:r w:rsidR="00280150">
        <w:rPr>
          <w:rFonts w:cstheme="minorHAnsi"/>
          <w:sz w:val="22"/>
          <w:szCs w:val="22"/>
          <w:lang w:val="en-CA"/>
        </w:rPr>
        <w:t>6</w:t>
      </w:r>
      <w:r w:rsidRPr="00BE5BCF">
        <w:rPr>
          <w:rFonts w:cstheme="minorHAnsi"/>
          <w:sz w:val="22"/>
          <w:szCs w:val="22"/>
          <w:lang w:val="en-CA"/>
        </w:rPr>
        <w:t>, 201</w:t>
      </w:r>
      <w:r w:rsidR="00280150">
        <w:rPr>
          <w:rFonts w:cstheme="minorHAnsi"/>
          <w:sz w:val="22"/>
          <w:szCs w:val="22"/>
          <w:lang w:val="en-CA"/>
        </w:rPr>
        <w:t>8</w:t>
      </w:r>
      <w:r w:rsidRPr="00BE5BCF">
        <w:rPr>
          <w:rFonts w:cstheme="minorHAnsi"/>
          <w:sz w:val="22"/>
          <w:szCs w:val="22"/>
          <w:lang w:val="en-CA"/>
        </w:rPr>
        <w:t xml:space="preserve">, </w:t>
      </w:r>
      <w:r w:rsidR="00280150">
        <w:rPr>
          <w:rFonts w:cstheme="minorHAnsi"/>
          <w:sz w:val="22"/>
          <w:szCs w:val="22"/>
          <w:lang w:val="en-CA"/>
        </w:rPr>
        <w:t>9:am</w:t>
      </w:r>
      <w:r w:rsidRPr="00BE5BCF">
        <w:rPr>
          <w:rFonts w:cstheme="minorHAnsi"/>
          <w:sz w:val="22"/>
          <w:szCs w:val="22"/>
          <w:lang w:val="en-CA"/>
        </w:rPr>
        <w:t xml:space="preserve"> </w:t>
      </w:r>
      <w:r w:rsidR="00280150">
        <w:rPr>
          <w:rFonts w:cstheme="minorHAnsi"/>
          <w:sz w:val="22"/>
          <w:szCs w:val="22"/>
          <w:lang w:val="en-CA"/>
        </w:rPr>
        <w:t>M</w:t>
      </w:r>
      <w:r w:rsidRPr="00BE5BCF">
        <w:rPr>
          <w:rFonts w:cstheme="minorHAnsi"/>
          <w:sz w:val="22"/>
          <w:szCs w:val="22"/>
          <w:lang w:val="en-CA"/>
        </w:rPr>
        <w:t>T</w:t>
      </w:r>
    </w:p>
    <w:p w14:paraId="565F4AE7" w14:textId="542C8706" w:rsidR="00BE5BCF" w:rsidRPr="00BE5BCF" w:rsidRDefault="00470265" w:rsidP="00BE5BCF">
      <w:pPr>
        <w:jc w:val="center"/>
        <w:rPr>
          <w:rFonts w:cstheme="minorHAnsi"/>
          <w:sz w:val="22"/>
          <w:szCs w:val="22"/>
          <w:lang w:val="en-CA"/>
        </w:rPr>
      </w:pPr>
      <w:r>
        <w:rPr>
          <w:rFonts w:cstheme="minorHAnsi"/>
          <w:sz w:val="22"/>
          <w:szCs w:val="22"/>
          <w:lang w:val="en-CA"/>
        </w:rPr>
        <w:t>Approved</w:t>
      </w:r>
      <w:r w:rsidR="00BE5BCF" w:rsidRPr="00BE5BCF">
        <w:rPr>
          <w:rFonts w:cstheme="minorHAnsi"/>
          <w:sz w:val="22"/>
          <w:szCs w:val="22"/>
          <w:lang w:val="en-CA"/>
        </w:rPr>
        <w:t xml:space="preserve"> Minutes</w:t>
      </w:r>
    </w:p>
    <w:p w14:paraId="20C96AD8" w14:textId="77777777" w:rsidR="00BE5BCF" w:rsidRPr="00BE5BCF" w:rsidRDefault="00BE5BCF" w:rsidP="00BE5BCF">
      <w:pPr>
        <w:rPr>
          <w:rFonts w:cstheme="minorHAnsi"/>
          <w:b/>
          <w:sz w:val="22"/>
          <w:szCs w:val="22"/>
          <w:u w:val="single"/>
          <w:lang w:val="en-CA"/>
        </w:rPr>
      </w:pPr>
      <w:r w:rsidRPr="00BE5BCF">
        <w:rPr>
          <w:rFonts w:cstheme="minorHAnsi"/>
          <w:b/>
          <w:sz w:val="22"/>
          <w:szCs w:val="22"/>
          <w:u w:val="single"/>
          <w:lang w:val="en-CA"/>
        </w:rPr>
        <w:t xml:space="preserve">In Attendance </w:t>
      </w:r>
    </w:p>
    <w:p w14:paraId="6A149BA9" w14:textId="77777777" w:rsidR="00BE5BCF" w:rsidRPr="00BE5BCF" w:rsidRDefault="00BE5BCF" w:rsidP="00BE5BCF">
      <w:pPr>
        <w:rPr>
          <w:rFonts w:cstheme="minorHAnsi"/>
          <w:b/>
          <w:sz w:val="22"/>
          <w:szCs w:val="22"/>
          <w:lang w:val="en-CA"/>
        </w:rPr>
      </w:pPr>
      <w:r w:rsidRPr="00BE5BCF">
        <w:rPr>
          <w:rFonts w:cstheme="minorHAnsi"/>
          <w:b/>
          <w:sz w:val="22"/>
          <w:szCs w:val="22"/>
          <w:lang w:val="en-CA"/>
        </w:rPr>
        <w:t>Board</w:t>
      </w:r>
      <w:r w:rsidRPr="00BE5BCF">
        <w:rPr>
          <w:rFonts w:cstheme="minorHAnsi"/>
          <w:b/>
          <w:sz w:val="22"/>
          <w:szCs w:val="22"/>
          <w:lang w:val="en-CA"/>
        </w:rPr>
        <w:tab/>
      </w:r>
    </w:p>
    <w:p w14:paraId="46CC612F" w14:textId="16744669" w:rsidR="00280150" w:rsidRDefault="00280150" w:rsidP="00BE5BCF">
      <w:pPr>
        <w:rPr>
          <w:rFonts w:cstheme="minorHAnsi"/>
          <w:sz w:val="22"/>
          <w:szCs w:val="22"/>
          <w:lang w:val="en-CA"/>
        </w:rPr>
      </w:pPr>
      <w:r w:rsidRPr="00BE5BCF">
        <w:rPr>
          <w:rFonts w:cstheme="minorHAnsi"/>
          <w:sz w:val="22"/>
          <w:szCs w:val="22"/>
          <w:lang w:val="en-CA"/>
        </w:rPr>
        <w:t>Cathy Priestner Allinger</w:t>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t>President</w:t>
      </w:r>
    </w:p>
    <w:p w14:paraId="18537437" w14:textId="7B94BC25" w:rsidR="00BE5BCF" w:rsidRPr="00BE5BCF" w:rsidRDefault="00BE5BCF" w:rsidP="00280150">
      <w:pPr>
        <w:rPr>
          <w:rFonts w:cstheme="minorHAnsi"/>
          <w:sz w:val="22"/>
          <w:szCs w:val="22"/>
          <w:lang w:val="en-CA"/>
        </w:rPr>
      </w:pPr>
      <w:r w:rsidRPr="00BE5BCF">
        <w:rPr>
          <w:rFonts w:cstheme="minorHAnsi"/>
          <w:sz w:val="22"/>
          <w:szCs w:val="22"/>
          <w:lang w:val="en-CA"/>
        </w:rPr>
        <w:t>Blair Carbert</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00280150">
        <w:rPr>
          <w:rFonts w:cstheme="minorHAnsi"/>
          <w:sz w:val="22"/>
          <w:szCs w:val="22"/>
          <w:lang w:val="en-CA"/>
        </w:rPr>
        <w:t>Director</w:t>
      </w:r>
    </w:p>
    <w:p w14:paraId="549E1C46" w14:textId="77777777" w:rsidR="00BE5BCF" w:rsidRPr="00BE5BCF" w:rsidRDefault="00BE5BCF" w:rsidP="00BE5BCF">
      <w:pPr>
        <w:rPr>
          <w:rFonts w:cstheme="minorHAnsi"/>
          <w:sz w:val="22"/>
          <w:szCs w:val="22"/>
          <w:lang w:val="en-CA"/>
        </w:rPr>
      </w:pPr>
      <w:r w:rsidRPr="00BE5BCF">
        <w:rPr>
          <w:rFonts w:cstheme="minorHAnsi"/>
          <w:sz w:val="22"/>
          <w:szCs w:val="22"/>
          <w:lang w:val="en-CA"/>
        </w:rPr>
        <w:t>Leo Landry</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Athlete Director</w:t>
      </w:r>
      <w:bookmarkStart w:id="0" w:name="_GoBack"/>
      <w:bookmarkEnd w:id="0"/>
    </w:p>
    <w:p w14:paraId="50AF8F68" w14:textId="39245AD1" w:rsidR="00BE5BCF" w:rsidRPr="00BE5BCF" w:rsidRDefault="00280150" w:rsidP="00BE5BCF">
      <w:pPr>
        <w:rPr>
          <w:rFonts w:cstheme="minorHAnsi"/>
          <w:sz w:val="22"/>
          <w:szCs w:val="22"/>
          <w:lang w:val="en-CA"/>
        </w:rPr>
      </w:pPr>
      <w:r>
        <w:rPr>
          <w:rFonts w:cstheme="minorHAnsi"/>
          <w:sz w:val="22"/>
          <w:szCs w:val="22"/>
          <w:lang w:val="en-CA"/>
        </w:rPr>
        <w:t>Trevor Corey</w:t>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Director</w:t>
      </w:r>
    </w:p>
    <w:p w14:paraId="7A1D6AC9" w14:textId="42BCE435" w:rsidR="00BE5BCF" w:rsidRDefault="00BE5BCF" w:rsidP="00BE5BCF">
      <w:pPr>
        <w:rPr>
          <w:rFonts w:cstheme="minorHAnsi"/>
          <w:sz w:val="22"/>
          <w:szCs w:val="22"/>
          <w:lang w:val="en-CA"/>
        </w:rPr>
      </w:pPr>
      <w:r w:rsidRPr="00BE5BCF">
        <w:rPr>
          <w:rFonts w:cstheme="minorHAnsi"/>
          <w:sz w:val="22"/>
          <w:szCs w:val="22"/>
          <w:lang w:val="en-CA"/>
        </w:rPr>
        <w:t>Dave McQuaid</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Pr="00BE5BCF">
        <w:rPr>
          <w:rFonts w:cstheme="minorHAnsi"/>
          <w:sz w:val="22"/>
          <w:szCs w:val="22"/>
          <w:lang w:val="en-CA"/>
        </w:rPr>
        <w:t>Director</w:t>
      </w:r>
    </w:p>
    <w:p w14:paraId="638BAEC0" w14:textId="0F4CC681" w:rsidR="00280150" w:rsidRPr="00BE5BCF" w:rsidRDefault="00280150" w:rsidP="00BE5BCF">
      <w:pPr>
        <w:rPr>
          <w:rFonts w:cstheme="minorHAnsi"/>
          <w:sz w:val="22"/>
          <w:szCs w:val="22"/>
          <w:lang w:val="en-CA"/>
        </w:rPr>
      </w:pPr>
      <w:r>
        <w:rPr>
          <w:rFonts w:cstheme="minorHAnsi"/>
          <w:sz w:val="22"/>
          <w:szCs w:val="22"/>
          <w:lang w:val="en-CA"/>
        </w:rPr>
        <w:t>André Beaulieu</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Treasurer</w:t>
      </w:r>
    </w:p>
    <w:p w14:paraId="55969156" w14:textId="77777777" w:rsidR="00BE5BCF" w:rsidRPr="00BE5BCF" w:rsidRDefault="00BE5BCF" w:rsidP="00BE5BCF">
      <w:pPr>
        <w:rPr>
          <w:rFonts w:cstheme="minorHAnsi"/>
          <w:sz w:val="22"/>
          <w:szCs w:val="22"/>
          <w:lang w:val="en-CA"/>
        </w:rPr>
      </w:pPr>
    </w:p>
    <w:p w14:paraId="0C5274E0" w14:textId="77777777" w:rsidR="00BE5BCF" w:rsidRPr="00BE5BCF" w:rsidRDefault="00BE5BCF" w:rsidP="00BE5BCF">
      <w:pPr>
        <w:rPr>
          <w:rFonts w:cstheme="minorHAnsi"/>
          <w:b/>
          <w:sz w:val="22"/>
          <w:szCs w:val="22"/>
          <w:lang w:val="en-CA"/>
        </w:rPr>
      </w:pPr>
      <w:r w:rsidRPr="00BE5BCF">
        <w:rPr>
          <w:rFonts w:cstheme="minorHAnsi"/>
          <w:b/>
          <w:sz w:val="22"/>
          <w:szCs w:val="22"/>
          <w:lang w:val="en-CA"/>
        </w:rPr>
        <w:t xml:space="preserve">SSC Staff </w:t>
      </w:r>
    </w:p>
    <w:p w14:paraId="525A66AD" w14:textId="77777777" w:rsidR="00BE5BCF" w:rsidRPr="00BE5BCF" w:rsidRDefault="00BE5BCF" w:rsidP="00BE5BCF">
      <w:pPr>
        <w:rPr>
          <w:rFonts w:cstheme="minorHAnsi"/>
          <w:sz w:val="22"/>
          <w:szCs w:val="22"/>
          <w:lang w:val="en-CA"/>
        </w:rPr>
      </w:pPr>
      <w:r w:rsidRPr="00BE5BCF">
        <w:rPr>
          <w:rFonts w:cstheme="minorHAnsi"/>
          <w:sz w:val="22"/>
          <w:szCs w:val="22"/>
          <w:lang w:val="en-CA"/>
        </w:rPr>
        <w:t>Susan Auch</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Chief Executive Officer</w:t>
      </w:r>
    </w:p>
    <w:p w14:paraId="7121E89D" w14:textId="07AD9EF3" w:rsidR="00BE5BCF" w:rsidRDefault="00280150" w:rsidP="00BE5BCF">
      <w:pPr>
        <w:rPr>
          <w:rFonts w:cstheme="minorHAnsi"/>
          <w:sz w:val="22"/>
          <w:szCs w:val="22"/>
          <w:lang w:val="en-CA"/>
        </w:rPr>
      </w:pPr>
      <w:r>
        <w:rPr>
          <w:rFonts w:cstheme="minorHAnsi"/>
          <w:sz w:val="22"/>
          <w:szCs w:val="22"/>
          <w:lang w:val="en-CA"/>
        </w:rPr>
        <w:t>Katherine Strong</w:t>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Pr>
          <w:rFonts w:cstheme="minorHAnsi"/>
          <w:sz w:val="22"/>
          <w:szCs w:val="22"/>
          <w:lang w:val="en-CA"/>
        </w:rPr>
        <w:t>Coordinator, Leadership and Operations</w:t>
      </w:r>
    </w:p>
    <w:p w14:paraId="55CD1C90" w14:textId="5BCDC5BA" w:rsidR="00280150" w:rsidRDefault="00280150" w:rsidP="00BE5BCF">
      <w:pPr>
        <w:rPr>
          <w:rFonts w:cstheme="minorHAnsi"/>
          <w:sz w:val="22"/>
          <w:szCs w:val="22"/>
          <w:lang w:val="en-CA"/>
        </w:rPr>
      </w:pPr>
      <w:r>
        <w:rPr>
          <w:rFonts w:cstheme="minorHAnsi"/>
          <w:sz w:val="22"/>
          <w:szCs w:val="22"/>
          <w:lang w:val="en-CA"/>
        </w:rPr>
        <w:t>Shawn Holman</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Chief Sport Officer</w:t>
      </w:r>
    </w:p>
    <w:p w14:paraId="00274CBD" w14:textId="627B50ED" w:rsidR="00280150" w:rsidRPr="00BE5BCF" w:rsidRDefault="00280150" w:rsidP="00BE5BCF">
      <w:pPr>
        <w:rPr>
          <w:rFonts w:cstheme="minorHAnsi"/>
          <w:sz w:val="22"/>
          <w:szCs w:val="22"/>
          <w:lang w:val="en-CA"/>
        </w:rPr>
      </w:pPr>
      <w:r w:rsidRPr="00BE5BCF">
        <w:rPr>
          <w:rFonts w:cstheme="minorHAnsi"/>
          <w:sz w:val="22"/>
          <w:szCs w:val="22"/>
          <w:lang w:val="en-CA"/>
        </w:rPr>
        <w:t>Cynthia Dunford</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Director, Finance and Administration </w:t>
      </w:r>
    </w:p>
    <w:p w14:paraId="3CE5D336" w14:textId="3A98E54E" w:rsidR="00BE5BCF" w:rsidRPr="00BE5BCF" w:rsidRDefault="00BE5BCF" w:rsidP="00BE5BCF">
      <w:pPr>
        <w:rPr>
          <w:rFonts w:cstheme="minorHAnsi"/>
          <w:sz w:val="22"/>
          <w:szCs w:val="22"/>
          <w:lang w:val="en-CA"/>
        </w:rPr>
      </w:pPr>
      <w:r w:rsidRPr="00BE5BCF">
        <w:rPr>
          <w:rFonts w:cstheme="minorHAnsi"/>
          <w:sz w:val="22"/>
          <w:szCs w:val="22"/>
          <w:lang w:val="en-CA"/>
        </w:rPr>
        <w:t>Jennifer Cottin</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00280150">
        <w:rPr>
          <w:rFonts w:cstheme="minorHAnsi"/>
          <w:sz w:val="22"/>
          <w:szCs w:val="22"/>
          <w:lang w:val="en-CA"/>
        </w:rPr>
        <w:t>Director,</w:t>
      </w:r>
      <w:r w:rsidRPr="00BE5BCF">
        <w:rPr>
          <w:rFonts w:cstheme="minorHAnsi"/>
          <w:sz w:val="22"/>
          <w:szCs w:val="22"/>
          <w:lang w:val="en-CA"/>
        </w:rPr>
        <w:t xml:space="preserve"> High Performance </w:t>
      </w:r>
      <w:r w:rsidR="00280150">
        <w:rPr>
          <w:rFonts w:cstheme="minorHAnsi"/>
          <w:sz w:val="22"/>
          <w:szCs w:val="22"/>
          <w:lang w:val="en-CA"/>
        </w:rPr>
        <w:t>Short Track</w:t>
      </w:r>
    </w:p>
    <w:p w14:paraId="57E481FA" w14:textId="2DC44CB3" w:rsidR="00BE5BCF" w:rsidRPr="00BE5BCF" w:rsidRDefault="00BE5BCF" w:rsidP="00BE5BCF">
      <w:pPr>
        <w:rPr>
          <w:rFonts w:cstheme="minorHAnsi"/>
          <w:sz w:val="22"/>
          <w:szCs w:val="22"/>
          <w:lang w:val="en-CA"/>
        </w:rPr>
      </w:pPr>
      <w:r w:rsidRPr="00BE5BCF">
        <w:rPr>
          <w:rFonts w:cstheme="minorHAnsi"/>
          <w:sz w:val="22"/>
          <w:szCs w:val="22"/>
          <w:lang w:val="en-CA"/>
        </w:rPr>
        <w:t>Kerry Dankers</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00280150">
        <w:rPr>
          <w:rFonts w:cstheme="minorHAnsi"/>
          <w:sz w:val="22"/>
          <w:szCs w:val="22"/>
          <w:lang w:val="en-CA"/>
        </w:rPr>
        <w:t xml:space="preserve">Coordinator, </w:t>
      </w:r>
      <w:r w:rsidRPr="00BE5BCF">
        <w:rPr>
          <w:rFonts w:cstheme="minorHAnsi"/>
          <w:sz w:val="22"/>
          <w:szCs w:val="22"/>
          <w:lang w:val="en-CA"/>
        </w:rPr>
        <w:t xml:space="preserve">Long Track Program and Communications </w:t>
      </w:r>
    </w:p>
    <w:p w14:paraId="745B38F8" w14:textId="77777777" w:rsidR="00BE5BCF" w:rsidRPr="00BE5BCF" w:rsidRDefault="00BE5BCF" w:rsidP="00BE5BCF">
      <w:pPr>
        <w:rPr>
          <w:rFonts w:cstheme="minorHAnsi"/>
          <w:sz w:val="22"/>
          <w:szCs w:val="22"/>
          <w:lang w:val="en-CA"/>
        </w:rPr>
      </w:pPr>
      <w:r w:rsidRPr="00BE5BCF">
        <w:rPr>
          <w:rFonts w:cstheme="minorHAnsi"/>
          <w:sz w:val="22"/>
          <w:szCs w:val="22"/>
          <w:lang w:val="en-CA"/>
        </w:rPr>
        <w:t>Janice Dawson</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Pr="00BE5BCF">
        <w:rPr>
          <w:rFonts w:cstheme="minorHAnsi"/>
          <w:sz w:val="22"/>
          <w:szCs w:val="22"/>
          <w:lang w:val="en-CA"/>
        </w:rPr>
        <w:t>Director, Sport Development</w:t>
      </w:r>
    </w:p>
    <w:p w14:paraId="6BC0A121" w14:textId="5D3D95D0" w:rsidR="00BE5BCF" w:rsidRPr="00BE5BCF" w:rsidRDefault="00280150" w:rsidP="00BE5BCF">
      <w:pPr>
        <w:rPr>
          <w:rFonts w:cstheme="minorHAnsi"/>
          <w:sz w:val="22"/>
          <w:szCs w:val="22"/>
          <w:lang w:val="en-CA"/>
        </w:rPr>
      </w:pPr>
      <w:r>
        <w:rPr>
          <w:rFonts w:cstheme="minorHAnsi"/>
          <w:sz w:val="22"/>
          <w:szCs w:val="22"/>
          <w:lang w:val="en-CA"/>
        </w:rPr>
        <w:t>Alicia Krywiak</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 xml:space="preserve">Coordinator, </w:t>
      </w:r>
      <w:r w:rsidR="003375AE">
        <w:rPr>
          <w:rFonts w:cstheme="minorHAnsi"/>
          <w:sz w:val="22"/>
          <w:szCs w:val="22"/>
          <w:lang w:val="en-CA"/>
        </w:rPr>
        <w:t>Membership and Administration</w:t>
      </w:r>
    </w:p>
    <w:p w14:paraId="57F25663" w14:textId="6782BDE2" w:rsidR="00BE5BCF" w:rsidRPr="00BE5BCF" w:rsidRDefault="003375AE" w:rsidP="00BE5BCF">
      <w:pPr>
        <w:rPr>
          <w:rFonts w:cstheme="minorHAnsi"/>
          <w:sz w:val="22"/>
          <w:szCs w:val="22"/>
          <w:lang w:val="en-CA"/>
        </w:rPr>
      </w:pPr>
      <w:r>
        <w:rPr>
          <w:rFonts w:cstheme="minorHAnsi"/>
          <w:sz w:val="22"/>
          <w:szCs w:val="22"/>
          <w:lang w:val="en-CA"/>
        </w:rPr>
        <w:t>Véronique McCrae</w:t>
      </w:r>
      <w:r>
        <w:rPr>
          <w:rFonts w:cstheme="minorHAnsi"/>
          <w:sz w:val="22"/>
          <w:szCs w:val="22"/>
          <w:lang w:val="en-CA"/>
        </w:rPr>
        <w:tab/>
      </w:r>
      <w:r>
        <w:rPr>
          <w:rFonts w:cstheme="minorHAnsi"/>
          <w:sz w:val="22"/>
          <w:szCs w:val="22"/>
          <w:lang w:val="en-CA"/>
        </w:rPr>
        <w:tab/>
      </w:r>
      <w:r>
        <w:rPr>
          <w:rFonts w:cstheme="minorHAnsi"/>
          <w:sz w:val="22"/>
          <w:szCs w:val="22"/>
          <w:lang w:val="en-CA"/>
        </w:rPr>
        <w:tab/>
        <w:t>Coordinator, Short Track Program</w:t>
      </w:r>
    </w:p>
    <w:p w14:paraId="06E90749" w14:textId="77777777" w:rsidR="00BE5BCF" w:rsidRPr="00BE5BCF" w:rsidRDefault="00BE5BCF" w:rsidP="00BE5BCF">
      <w:pPr>
        <w:rPr>
          <w:rFonts w:cstheme="minorHAnsi"/>
          <w:sz w:val="22"/>
          <w:szCs w:val="22"/>
          <w:lang w:val="en-CA"/>
        </w:rPr>
      </w:pPr>
      <w:r w:rsidRPr="00BE5BCF">
        <w:rPr>
          <w:rFonts w:cstheme="minorHAnsi"/>
          <w:sz w:val="22"/>
          <w:szCs w:val="22"/>
          <w:lang w:val="en-CA"/>
        </w:rPr>
        <w:t>Patrick Godbout</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Communications and Media Relations Manager </w:t>
      </w:r>
    </w:p>
    <w:p w14:paraId="5086550D" w14:textId="77777777" w:rsidR="00BE5BCF" w:rsidRPr="00BE5BCF" w:rsidRDefault="00BE5BCF" w:rsidP="00BE5BCF">
      <w:pPr>
        <w:rPr>
          <w:rFonts w:cstheme="minorHAnsi"/>
          <w:b/>
          <w:sz w:val="22"/>
          <w:szCs w:val="22"/>
          <w:lang w:val="en-CA"/>
        </w:rPr>
      </w:pPr>
    </w:p>
    <w:p w14:paraId="4C79A671" w14:textId="119D644F" w:rsidR="00BE5BCF" w:rsidRPr="00BE5BCF" w:rsidRDefault="00C4751F" w:rsidP="00BE5BCF">
      <w:pPr>
        <w:rPr>
          <w:rFonts w:cstheme="minorHAnsi"/>
          <w:b/>
          <w:sz w:val="22"/>
          <w:szCs w:val="22"/>
          <w:lang w:val="en-CA"/>
        </w:rPr>
      </w:pPr>
      <w:r>
        <w:rPr>
          <w:rFonts w:cstheme="minorHAnsi"/>
          <w:b/>
          <w:sz w:val="22"/>
          <w:szCs w:val="22"/>
          <w:lang w:val="en-CA"/>
        </w:rPr>
        <w:t>Delegates</w:t>
      </w:r>
      <w:r w:rsidR="00BE5BCF" w:rsidRPr="00BE5BCF">
        <w:rPr>
          <w:rFonts w:cstheme="minorHAnsi"/>
          <w:b/>
          <w:sz w:val="22"/>
          <w:szCs w:val="22"/>
          <w:lang w:val="en-CA"/>
        </w:rPr>
        <w:tab/>
      </w:r>
    </w:p>
    <w:p w14:paraId="18CFD753" w14:textId="77777777" w:rsidR="00BE5BCF" w:rsidRPr="00BE5BCF" w:rsidRDefault="00BE5BCF" w:rsidP="00BE5BCF">
      <w:pPr>
        <w:rPr>
          <w:rFonts w:cstheme="minorHAnsi"/>
          <w:sz w:val="22"/>
          <w:szCs w:val="22"/>
          <w:lang w:val="en-CA"/>
        </w:rPr>
      </w:pPr>
      <w:r w:rsidRPr="00BE5BCF">
        <w:rPr>
          <w:rFonts w:cstheme="minorHAnsi"/>
          <w:sz w:val="22"/>
          <w:szCs w:val="22"/>
          <w:lang w:val="en-CA"/>
        </w:rPr>
        <w:t>Stacey Christie</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Pr="00BE5BCF">
        <w:rPr>
          <w:rFonts w:cstheme="minorHAnsi"/>
          <w:sz w:val="22"/>
          <w:szCs w:val="22"/>
          <w:lang w:val="en-CA"/>
        </w:rPr>
        <w:t>Northwest Territories Speed Skating Association</w:t>
      </w:r>
    </w:p>
    <w:p w14:paraId="78845C4C" w14:textId="65C2C473" w:rsidR="00BE5BCF" w:rsidRPr="00BE5BCF" w:rsidRDefault="00FC63A8" w:rsidP="00BE5BCF">
      <w:pPr>
        <w:rPr>
          <w:rFonts w:cstheme="minorHAnsi"/>
          <w:sz w:val="22"/>
          <w:szCs w:val="22"/>
          <w:lang w:val="en-CA"/>
        </w:rPr>
      </w:pPr>
      <w:r>
        <w:rPr>
          <w:rFonts w:cstheme="minorHAnsi"/>
          <w:sz w:val="22"/>
          <w:szCs w:val="22"/>
          <w:lang w:val="en-CA"/>
        </w:rPr>
        <w:t>Krysti Horton</w:t>
      </w:r>
      <w:r>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Yukon Amateur Speed Skating Association</w:t>
      </w:r>
    </w:p>
    <w:p w14:paraId="08D5C4F3" w14:textId="6D817619" w:rsidR="00BE5BCF" w:rsidRDefault="00FC63A8" w:rsidP="00BE5BCF">
      <w:pPr>
        <w:rPr>
          <w:rFonts w:cstheme="minorHAnsi"/>
          <w:sz w:val="22"/>
          <w:szCs w:val="22"/>
          <w:lang w:val="en-CA"/>
        </w:rPr>
      </w:pPr>
      <w:r>
        <w:rPr>
          <w:rFonts w:cstheme="minorHAnsi"/>
          <w:sz w:val="22"/>
          <w:szCs w:val="22"/>
          <w:lang w:val="en-CA"/>
        </w:rPr>
        <w:t>Jennifer Gibson</w:t>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British Columbia Speed Skating Association</w:t>
      </w:r>
    </w:p>
    <w:p w14:paraId="1A9C89A8" w14:textId="1FA9F92C" w:rsidR="00FC63A8" w:rsidRPr="00BE5BCF" w:rsidRDefault="00FC63A8" w:rsidP="00BE5BCF">
      <w:pPr>
        <w:rPr>
          <w:rFonts w:cstheme="minorHAnsi"/>
          <w:sz w:val="22"/>
          <w:szCs w:val="22"/>
          <w:lang w:val="en-CA"/>
        </w:rPr>
      </w:pPr>
      <w:r>
        <w:rPr>
          <w:rFonts w:cstheme="minorHAnsi"/>
          <w:sz w:val="22"/>
          <w:szCs w:val="22"/>
          <w:lang w:val="en-CA"/>
        </w:rPr>
        <w:t>Kari Rae</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British Columbia Speed Skating Association</w:t>
      </w:r>
      <w:r>
        <w:rPr>
          <w:rFonts w:cstheme="minorHAnsi"/>
          <w:sz w:val="22"/>
          <w:szCs w:val="22"/>
          <w:lang w:val="en-CA"/>
        </w:rPr>
        <w:tab/>
      </w:r>
      <w:r>
        <w:rPr>
          <w:rFonts w:cstheme="minorHAnsi"/>
          <w:sz w:val="22"/>
          <w:szCs w:val="22"/>
          <w:lang w:val="en-CA"/>
        </w:rPr>
        <w:tab/>
      </w:r>
      <w:r>
        <w:rPr>
          <w:rFonts w:cstheme="minorHAnsi"/>
          <w:sz w:val="22"/>
          <w:szCs w:val="22"/>
          <w:lang w:val="en-CA"/>
        </w:rPr>
        <w:tab/>
      </w:r>
    </w:p>
    <w:p w14:paraId="0BF16324" w14:textId="02BED578" w:rsidR="00BE5BCF" w:rsidRDefault="00BE5BCF" w:rsidP="00BE5BCF">
      <w:pPr>
        <w:rPr>
          <w:rFonts w:cstheme="minorHAnsi"/>
          <w:sz w:val="22"/>
          <w:szCs w:val="22"/>
          <w:lang w:val="en-CA"/>
        </w:rPr>
      </w:pPr>
      <w:r w:rsidRPr="00BE5BCF">
        <w:rPr>
          <w:rFonts w:cstheme="minorHAnsi"/>
          <w:sz w:val="22"/>
          <w:szCs w:val="22"/>
          <w:lang w:val="en-CA"/>
        </w:rPr>
        <w:t>Ted Houghton</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British Columbia Speed Skating Association</w:t>
      </w:r>
    </w:p>
    <w:p w14:paraId="6E10178F" w14:textId="4A62F31C" w:rsidR="00C4751F" w:rsidRPr="00BE5BCF" w:rsidRDefault="00C4751F" w:rsidP="00BE5BCF">
      <w:pPr>
        <w:rPr>
          <w:rFonts w:cstheme="minorHAnsi"/>
          <w:sz w:val="22"/>
          <w:szCs w:val="22"/>
          <w:lang w:val="en-CA"/>
        </w:rPr>
      </w:pPr>
      <w:r>
        <w:rPr>
          <w:rFonts w:cstheme="minorHAnsi"/>
          <w:sz w:val="22"/>
          <w:szCs w:val="22"/>
          <w:lang w:val="en-CA"/>
        </w:rPr>
        <w:t>Misty Thomas</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British Columbia Speed Skating Association</w:t>
      </w:r>
    </w:p>
    <w:p w14:paraId="46750CC8" w14:textId="56C8C09C" w:rsidR="00BE5BCF" w:rsidRDefault="00BE5BCF" w:rsidP="00BE5BCF">
      <w:pPr>
        <w:rPr>
          <w:rFonts w:cstheme="minorHAnsi"/>
          <w:sz w:val="22"/>
          <w:szCs w:val="22"/>
          <w:lang w:val="en-CA"/>
        </w:rPr>
      </w:pPr>
      <w:r w:rsidRPr="00BE5BCF">
        <w:rPr>
          <w:rFonts w:cstheme="minorHAnsi"/>
          <w:sz w:val="22"/>
          <w:szCs w:val="22"/>
          <w:lang w:val="en-CA"/>
        </w:rPr>
        <w:t>Nicole Cooney</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Alberta Speed Skating Association</w:t>
      </w:r>
    </w:p>
    <w:p w14:paraId="6E920047" w14:textId="450E2F6D" w:rsidR="00FC63A8" w:rsidRDefault="00FC63A8" w:rsidP="00BE5BCF">
      <w:pPr>
        <w:rPr>
          <w:rFonts w:cstheme="minorHAnsi"/>
          <w:sz w:val="22"/>
          <w:szCs w:val="22"/>
          <w:lang w:val="en-CA"/>
        </w:rPr>
      </w:pPr>
      <w:r>
        <w:rPr>
          <w:rFonts w:cstheme="minorHAnsi"/>
          <w:sz w:val="22"/>
          <w:szCs w:val="22"/>
          <w:lang w:val="en-CA"/>
        </w:rPr>
        <w:t>Michelle Chabot</w:t>
      </w:r>
      <w:r>
        <w:rPr>
          <w:rFonts w:cstheme="minorHAnsi"/>
          <w:sz w:val="22"/>
          <w:szCs w:val="22"/>
          <w:lang w:val="en-CA"/>
        </w:rPr>
        <w:tab/>
      </w:r>
      <w:r>
        <w:rPr>
          <w:rFonts w:cstheme="minorHAnsi"/>
          <w:sz w:val="22"/>
          <w:szCs w:val="22"/>
          <w:lang w:val="en-CA"/>
        </w:rPr>
        <w:tab/>
      </w:r>
      <w:r>
        <w:rPr>
          <w:rFonts w:cstheme="minorHAnsi"/>
          <w:sz w:val="22"/>
          <w:szCs w:val="22"/>
          <w:lang w:val="en-CA"/>
        </w:rPr>
        <w:tab/>
        <w:t>Alberta Speed Skating Association</w:t>
      </w:r>
    </w:p>
    <w:p w14:paraId="4C3E54A5" w14:textId="446619F2" w:rsidR="00FC63A8" w:rsidRDefault="00FC63A8" w:rsidP="00BE5BCF">
      <w:pPr>
        <w:rPr>
          <w:rFonts w:cstheme="minorHAnsi"/>
          <w:sz w:val="22"/>
          <w:szCs w:val="22"/>
          <w:lang w:val="en-CA"/>
        </w:rPr>
      </w:pPr>
      <w:r>
        <w:rPr>
          <w:rFonts w:cstheme="minorHAnsi"/>
          <w:sz w:val="22"/>
          <w:szCs w:val="22"/>
          <w:lang w:val="en-CA"/>
        </w:rPr>
        <w:t>Mike Marshall</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Alberta Speed Skating Association</w:t>
      </w:r>
    </w:p>
    <w:p w14:paraId="1BFE208C" w14:textId="6B29AFEA" w:rsidR="00FC63A8" w:rsidRDefault="00FC63A8" w:rsidP="00BE5BCF">
      <w:pPr>
        <w:rPr>
          <w:rFonts w:cstheme="minorHAnsi"/>
          <w:sz w:val="22"/>
          <w:szCs w:val="22"/>
          <w:lang w:val="en-CA"/>
        </w:rPr>
      </w:pPr>
      <w:r>
        <w:rPr>
          <w:rFonts w:cstheme="minorHAnsi"/>
          <w:sz w:val="22"/>
          <w:szCs w:val="22"/>
          <w:lang w:val="en-CA"/>
        </w:rPr>
        <w:t>Kristine Pederson</w:t>
      </w:r>
      <w:r>
        <w:rPr>
          <w:rFonts w:cstheme="minorHAnsi"/>
          <w:sz w:val="22"/>
          <w:szCs w:val="22"/>
          <w:lang w:val="en-CA"/>
        </w:rPr>
        <w:tab/>
      </w:r>
      <w:r>
        <w:rPr>
          <w:rFonts w:cstheme="minorHAnsi"/>
          <w:sz w:val="22"/>
          <w:szCs w:val="22"/>
          <w:lang w:val="en-CA"/>
        </w:rPr>
        <w:tab/>
      </w:r>
      <w:r>
        <w:rPr>
          <w:rFonts w:cstheme="minorHAnsi"/>
          <w:sz w:val="22"/>
          <w:szCs w:val="22"/>
          <w:lang w:val="en-CA"/>
        </w:rPr>
        <w:tab/>
        <w:t>Alberta Speed Skating Association</w:t>
      </w:r>
    </w:p>
    <w:p w14:paraId="152FF446" w14:textId="6BBAE05E" w:rsidR="00FC63A8" w:rsidRPr="00BE5BCF" w:rsidRDefault="00FC63A8" w:rsidP="00BE5BCF">
      <w:pPr>
        <w:rPr>
          <w:rFonts w:cstheme="minorHAnsi"/>
          <w:sz w:val="22"/>
          <w:szCs w:val="22"/>
          <w:lang w:val="en-CA"/>
        </w:rPr>
      </w:pPr>
      <w:r>
        <w:rPr>
          <w:rFonts w:cstheme="minorHAnsi"/>
          <w:sz w:val="22"/>
          <w:szCs w:val="22"/>
          <w:lang w:val="en-CA"/>
        </w:rPr>
        <w:t>Marc Poulin</w:t>
      </w:r>
      <w:r>
        <w:rPr>
          <w:rFonts w:cstheme="minorHAnsi"/>
          <w:sz w:val="22"/>
          <w:szCs w:val="22"/>
          <w:lang w:val="en-CA"/>
        </w:rPr>
        <w:tab/>
      </w:r>
      <w:r>
        <w:rPr>
          <w:rFonts w:cstheme="minorHAnsi"/>
          <w:sz w:val="22"/>
          <w:szCs w:val="22"/>
          <w:lang w:val="en-CA"/>
        </w:rPr>
        <w:tab/>
      </w:r>
      <w:r>
        <w:rPr>
          <w:rFonts w:cstheme="minorHAnsi"/>
          <w:sz w:val="22"/>
          <w:szCs w:val="22"/>
          <w:lang w:val="en-CA"/>
        </w:rPr>
        <w:tab/>
      </w:r>
      <w:r>
        <w:rPr>
          <w:rFonts w:cstheme="minorHAnsi"/>
          <w:sz w:val="22"/>
          <w:szCs w:val="22"/>
          <w:lang w:val="en-CA"/>
        </w:rPr>
        <w:tab/>
        <w:t>Alberta Speed Skating Association</w:t>
      </w:r>
    </w:p>
    <w:p w14:paraId="1378310C" w14:textId="77777777" w:rsidR="00BE5BCF" w:rsidRPr="00BE5BCF" w:rsidRDefault="00BE5BCF" w:rsidP="00BE5BCF">
      <w:pPr>
        <w:rPr>
          <w:rFonts w:cstheme="minorHAnsi"/>
          <w:sz w:val="22"/>
          <w:szCs w:val="22"/>
          <w:lang w:val="en-CA"/>
        </w:rPr>
      </w:pPr>
      <w:r w:rsidRPr="00BE5BCF">
        <w:rPr>
          <w:rFonts w:cstheme="minorHAnsi"/>
          <w:sz w:val="22"/>
          <w:szCs w:val="22"/>
          <w:lang w:val="en-CA"/>
        </w:rPr>
        <w:t>Malcolm Conly</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Pr="00BE5BCF">
        <w:rPr>
          <w:rFonts w:cstheme="minorHAnsi"/>
          <w:sz w:val="22"/>
          <w:szCs w:val="22"/>
          <w:lang w:val="en-CA"/>
        </w:rPr>
        <w:t>Saskatchewan Amateur Speed Skating Association</w:t>
      </w:r>
    </w:p>
    <w:p w14:paraId="04FE4B6A" w14:textId="6C83EEAC" w:rsidR="00BE5BCF" w:rsidRPr="00BE5BCF" w:rsidRDefault="00BE5BCF" w:rsidP="00BE5BCF">
      <w:pPr>
        <w:rPr>
          <w:rFonts w:cstheme="minorHAnsi"/>
          <w:sz w:val="22"/>
          <w:szCs w:val="22"/>
          <w:lang w:val="en-CA"/>
        </w:rPr>
      </w:pPr>
      <w:r w:rsidRPr="00BE5BCF">
        <w:rPr>
          <w:rFonts w:cstheme="minorHAnsi"/>
          <w:sz w:val="22"/>
          <w:szCs w:val="22"/>
          <w:lang w:val="en-CA"/>
        </w:rPr>
        <w:t xml:space="preserve">Jordan </w:t>
      </w:r>
      <w:r w:rsidR="007D330E" w:rsidRPr="00BE5BCF">
        <w:rPr>
          <w:rFonts w:cstheme="minorHAnsi"/>
          <w:sz w:val="22"/>
          <w:szCs w:val="22"/>
          <w:lang w:val="en-CA"/>
        </w:rPr>
        <w:t>St. Onge</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Pr>
          <w:rFonts w:cstheme="minorHAnsi"/>
          <w:sz w:val="22"/>
          <w:szCs w:val="22"/>
          <w:lang w:val="en-CA"/>
        </w:rPr>
        <w:tab/>
      </w:r>
      <w:r w:rsidRPr="00BE5BCF">
        <w:rPr>
          <w:rFonts w:cstheme="minorHAnsi"/>
          <w:sz w:val="22"/>
          <w:szCs w:val="22"/>
          <w:lang w:val="en-CA"/>
        </w:rPr>
        <w:t>Saskatchewan Amateur Speed Skating Association</w:t>
      </w:r>
    </w:p>
    <w:p w14:paraId="2A9FE1DF" w14:textId="77777777" w:rsidR="00BE5BCF" w:rsidRPr="00BE5BCF" w:rsidRDefault="00BE5BCF" w:rsidP="00BE5BCF">
      <w:pPr>
        <w:rPr>
          <w:rFonts w:cstheme="minorHAnsi"/>
          <w:sz w:val="22"/>
          <w:szCs w:val="22"/>
          <w:lang w:val="en-CA"/>
        </w:rPr>
      </w:pPr>
      <w:r w:rsidRPr="00BE5BCF">
        <w:rPr>
          <w:rFonts w:cstheme="minorHAnsi"/>
          <w:sz w:val="22"/>
          <w:szCs w:val="22"/>
          <w:lang w:val="en-CA"/>
        </w:rPr>
        <w:t>Tim Comfort</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Saskatchewan Amateur Speed Skating Association</w:t>
      </w:r>
    </w:p>
    <w:p w14:paraId="52A902F9" w14:textId="77777777" w:rsidR="00BE5BCF" w:rsidRPr="00BE5BCF" w:rsidRDefault="00BE5BCF" w:rsidP="00BE5BCF">
      <w:pPr>
        <w:rPr>
          <w:rFonts w:cstheme="minorHAnsi"/>
          <w:sz w:val="22"/>
          <w:szCs w:val="22"/>
          <w:lang w:val="en-CA"/>
        </w:rPr>
      </w:pPr>
      <w:r w:rsidRPr="00BE5BCF">
        <w:rPr>
          <w:rFonts w:cstheme="minorHAnsi"/>
          <w:sz w:val="22"/>
          <w:szCs w:val="22"/>
          <w:lang w:val="en-CA"/>
        </w:rPr>
        <w:lastRenderedPageBreak/>
        <w:t>Malcolm Scott</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Manitoba Speed Skating Association</w:t>
      </w:r>
    </w:p>
    <w:p w14:paraId="38E3F7EE" w14:textId="77777777" w:rsidR="00BE5BCF" w:rsidRPr="00BE5BCF" w:rsidRDefault="00BE5BCF" w:rsidP="00BE5BCF">
      <w:pPr>
        <w:rPr>
          <w:rFonts w:cstheme="minorHAnsi"/>
          <w:sz w:val="22"/>
          <w:szCs w:val="22"/>
          <w:lang w:val="en-CA"/>
        </w:rPr>
      </w:pPr>
      <w:r w:rsidRPr="00BE5BCF">
        <w:rPr>
          <w:rFonts w:cstheme="minorHAnsi"/>
          <w:sz w:val="22"/>
          <w:szCs w:val="22"/>
          <w:lang w:val="en-CA"/>
        </w:rPr>
        <w:t>Elizabeth Derraugh</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Manitoba Speed Skating Association</w:t>
      </w:r>
    </w:p>
    <w:p w14:paraId="1CAB2766" w14:textId="77777777" w:rsidR="00BE5BCF" w:rsidRPr="00BE5BCF" w:rsidRDefault="00BE5BCF" w:rsidP="00BE5BCF">
      <w:pPr>
        <w:rPr>
          <w:rFonts w:cstheme="minorHAnsi"/>
          <w:sz w:val="22"/>
          <w:szCs w:val="22"/>
          <w:lang w:val="en-CA"/>
        </w:rPr>
      </w:pPr>
      <w:r w:rsidRPr="00BE5BCF">
        <w:rPr>
          <w:rFonts w:cstheme="minorHAnsi"/>
          <w:sz w:val="22"/>
          <w:szCs w:val="22"/>
          <w:lang w:val="en-CA"/>
        </w:rPr>
        <w:t>David Butterworth</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Ontario Speed Skating Association</w:t>
      </w:r>
    </w:p>
    <w:p w14:paraId="6D1347E6" w14:textId="77777777" w:rsidR="00BE5BCF" w:rsidRPr="00BE5BCF" w:rsidRDefault="00BE5BCF" w:rsidP="00BE5BCF">
      <w:pPr>
        <w:rPr>
          <w:rFonts w:cstheme="minorHAnsi"/>
          <w:sz w:val="22"/>
          <w:szCs w:val="22"/>
          <w:lang w:val="en-CA"/>
        </w:rPr>
      </w:pPr>
      <w:r w:rsidRPr="00BE5BCF">
        <w:rPr>
          <w:rFonts w:cstheme="minorHAnsi"/>
          <w:sz w:val="22"/>
          <w:szCs w:val="22"/>
          <w:lang w:val="en-CA"/>
        </w:rPr>
        <w:t>Mary Frances Carter</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Ontario Speed Skating Association</w:t>
      </w:r>
    </w:p>
    <w:p w14:paraId="17BA2636" w14:textId="77777777" w:rsidR="00BE5BCF" w:rsidRPr="00BE5BCF" w:rsidRDefault="00BE5BCF" w:rsidP="00BE5BCF">
      <w:pPr>
        <w:rPr>
          <w:rFonts w:cstheme="minorHAnsi"/>
          <w:sz w:val="22"/>
          <w:szCs w:val="22"/>
          <w:lang w:val="en-CA"/>
        </w:rPr>
      </w:pPr>
      <w:r w:rsidRPr="00BE5BCF">
        <w:rPr>
          <w:rFonts w:cstheme="minorHAnsi"/>
          <w:sz w:val="22"/>
          <w:szCs w:val="22"/>
          <w:lang w:val="en-CA"/>
        </w:rPr>
        <w:t>Ron Weiser</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Fédération de </w:t>
      </w:r>
      <w:proofErr w:type="spellStart"/>
      <w:r w:rsidRPr="00BE5BCF">
        <w:rPr>
          <w:rFonts w:cstheme="minorHAnsi"/>
          <w:sz w:val="22"/>
          <w:szCs w:val="22"/>
          <w:lang w:val="en-CA"/>
        </w:rPr>
        <w:t>Patinage</w:t>
      </w:r>
      <w:proofErr w:type="spellEnd"/>
      <w:r w:rsidRPr="00BE5BCF">
        <w:rPr>
          <w:rFonts w:cstheme="minorHAnsi"/>
          <w:sz w:val="22"/>
          <w:szCs w:val="22"/>
          <w:lang w:val="en-CA"/>
        </w:rPr>
        <w:t xml:space="preserve"> de Vitesse du Québec</w:t>
      </w:r>
    </w:p>
    <w:p w14:paraId="5B58AF92" w14:textId="77777777" w:rsidR="00BE5BCF" w:rsidRPr="00BE5BCF" w:rsidRDefault="00BE5BCF" w:rsidP="00BE5BCF">
      <w:pPr>
        <w:rPr>
          <w:rFonts w:cstheme="minorHAnsi"/>
          <w:sz w:val="22"/>
          <w:szCs w:val="22"/>
          <w:lang w:val="en-CA"/>
        </w:rPr>
      </w:pPr>
      <w:r w:rsidRPr="00BE5BCF">
        <w:rPr>
          <w:rFonts w:cstheme="minorHAnsi"/>
          <w:sz w:val="22"/>
          <w:szCs w:val="22"/>
          <w:lang w:val="en-CA"/>
        </w:rPr>
        <w:t>Robert Dubreuil</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Fédération de </w:t>
      </w:r>
      <w:proofErr w:type="spellStart"/>
      <w:r w:rsidRPr="00BE5BCF">
        <w:rPr>
          <w:rFonts w:cstheme="minorHAnsi"/>
          <w:sz w:val="22"/>
          <w:szCs w:val="22"/>
          <w:lang w:val="en-CA"/>
        </w:rPr>
        <w:t>Patinage</w:t>
      </w:r>
      <w:proofErr w:type="spellEnd"/>
      <w:r w:rsidRPr="00BE5BCF">
        <w:rPr>
          <w:rFonts w:cstheme="minorHAnsi"/>
          <w:sz w:val="22"/>
          <w:szCs w:val="22"/>
          <w:lang w:val="en-CA"/>
        </w:rPr>
        <w:t xml:space="preserve"> de Vitesse du Québec</w:t>
      </w:r>
    </w:p>
    <w:p w14:paraId="74545897" w14:textId="77777777" w:rsidR="00BE5BCF" w:rsidRPr="00BE5BCF" w:rsidRDefault="00BE5BCF" w:rsidP="00BE5BCF">
      <w:pPr>
        <w:rPr>
          <w:rFonts w:cstheme="minorHAnsi"/>
          <w:sz w:val="22"/>
          <w:szCs w:val="22"/>
          <w:lang w:val="en-CA"/>
        </w:rPr>
      </w:pPr>
      <w:r w:rsidRPr="00BE5BCF">
        <w:rPr>
          <w:rFonts w:cstheme="minorHAnsi"/>
          <w:sz w:val="22"/>
          <w:szCs w:val="22"/>
          <w:lang w:val="en-CA"/>
        </w:rPr>
        <w:t xml:space="preserve">Stephanie </w:t>
      </w:r>
      <w:proofErr w:type="spellStart"/>
      <w:r w:rsidRPr="00BE5BCF">
        <w:rPr>
          <w:rFonts w:cstheme="minorHAnsi"/>
          <w:sz w:val="22"/>
          <w:szCs w:val="22"/>
          <w:lang w:val="en-CA"/>
        </w:rPr>
        <w:t>Miersch</w:t>
      </w:r>
      <w:proofErr w:type="spellEnd"/>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Fédération de </w:t>
      </w:r>
      <w:proofErr w:type="spellStart"/>
      <w:r w:rsidRPr="00BE5BCF">
        <w:rPr>
          <w:rFonts w:cstheme="minorHAnsi"/>
          <w:sz w:val="22"/>
          <w:szCs w:val="22"/>
          <w:lang w:val="en-CA"/>
        </w:rPr>
        <w:t>Patinage</w:t>
      </w:r>
      <w:proofErr w:type="spellEnd"/>
      <w:r w:rsidRPr="00BE5BCF">
        <w:rPr>
          <w:rFonts w:cstheme="minorHAnsi"/>
          <w:sz w:val="22"/>
          <w:szCs w:val="22"/>
          <w:lang w:val="en-CA"/>
        </w:rPr>
        <w:t xml:space="preserve"> de Vitesse du Québec</w:t>
      </w:r>
    </w:p>
    <w:p w14:paraId="62D78FEA" w14:textId="0B8EAF7E" w:rsidR="00BE5BCF" w:rsidRPr="00BE5BCF" w:rsidRDefault="00FC63A8" w:rsidP="00BE5BCF">
      <w:pPr>
        <w:rPr>
          <w:rFonts w:cstheme="minorHAnsi"/>
          <w:sz w:val="22"/>
          <w:szCs w:val="22"/>
          <w:lang w:val="en-CA"/>
        </w:rPr>
      </w:pPr>
      <w:r>
        <w:rPr>
          <w:rFonts w:cstheme="minorHAnsi"/>
          <w:sz w:val="22"/>
          <w:szCs w:val="22"/>
          <w:lang w:val="en-CA"/>
        </w:rPr>
        <w:t>Jean Pichette</w:t>
      </w:r>
      <w:r>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 xml:space="preserve">Fédération de </w:t>
      </w:r>
      <w:proofErr w:type="spellStart"/>
      <w:r w:rsidR="00BE5BCF" w:rsidRPr="00BE5BCF">
        <w:rPr>
          <w:rFonts w:cstheme="minorHAnsi"/>
          <w:sz w:val="22"/>
          <w:szCs w:val="22"/>
          <w:lang w:val="en-CA"/>
        </w:rPr>
        <w:t>Patinage</w:t>
      </w:r>
      <w:proofErr w:type="spellEnd"/>
      <w:r w:rsidR="00BE5BCF" w:rsidRPr="00BE5BCF">
        <w:rPr>
          <w:rFonts w:cstheme="minorHAnsi"/>
          <w:sz w:val="22"/>
          <w:szCs w:val="22"/>
          <w:lang w:val="en-CA"/>
        </w:rPr>
        <w:t xml:space="preserve"> de Vitesse du Québec</w:t>
      </w:r>
    </w:p>
    <w:p w14:paraId="02B8F5FA" w14:textId="77777777" w:rsidR="00BE5BCF" w:rsidRPr="00BE5BCF" w:rsidRDefault="00BE5BCF" w:rsidP="00BE5BCF">
      <w:pPr>
        <w:rPr>
          <w:rFonts w:cstheme="minorHAnsi"/>
          <w:sz w:val="22"/>
          <w:szCs w:val="22"/>
          <w:lang w:val="en-CA"/>
        </w:rPr>
      </w:pPr>
      <w:r w:rsidRPr="00BE5BCF">
        <w:rPr>
          <w:rFonts w:cstheme="minorHAnsi"/>
          <w:sz w:val="22"/>
          <w:szCs w:val="22"/>
          <w:lang w:val="en-CA"/>
        </w:rPr>
        <w:t xml:space="preserve">Stéphane </w:t>
      </w:r>
      <w:proofErr w:type="spellStart"/>
      <w:r w:rsidRPr="00BE5BCF">
        <w:rPr>
          <w:rFonts w:cstheme="minorHAnsi"/>
          <w:sz w:val="22"/>
          <w:szCs w:val="22"/>
          <w:lang w:val="en-CA"/>
        </w:rPr>
        <w:t>Bronsard</w:t>
      </w:r>
      <w:proofErr w:type="spellEnd"/>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 xml:space="preserve">Fédération de </w:t>
      </w:r>
      <w:proofErr w:type="spellStart"/>
      <w:r w:rsidRPr="00BE5BCF">
        <w:rPr>
          <w:rFonts w:cstheme="minorHAnsi"/>
          <w:sz w:val="22"/>
          <w:szCs w:val="22"/>
          <w:lang w:val="en-CA"/>
        </w:rPr>
        <w:t>Patinage</w:t>
      </w:r>
      <w:proofErr w:type="spellEnd"/>
      <w:r w:rsidRPr="00BE5BCF">
        <w:rPr>
          <w:rFonts w:cstheme="minorHAnsi"/>
          <w:sz w:val="22"/>
          <w:szCs w:val="22"/>
          <w:lang w:val="en-CA"/>
        </w:rPr>
        <w:t xml:space="preserve"> de Vitesse du Québec</w:t>
      </w:r>
    </w:p>
    <w:p w14:paraId="7CF3111F" w14:textId="77777777" w:rsidR="00BE5BCF" w:rsidRPr="00BE5BCF" w:rsidRDefault="00BE5BCF" w:rsidP="00BE5BCF">
      <w:pPr>
        <w:rPr>
          <w:rFonts w:cstheme="minorHAnsi"/>
          <w:sz w:val="22"/>
          <w:szCs w:val="22"/>
          <w:lang w:val="en-CA"/>
        </w:rPr>
      </w:pPr>
      <w:r w:rsidRPr="00BE5BCF">
        <w:rPr>
          <w:rFonts w:cstheme="minorHAnsi"/>
          <w:sz w:val="22"/>
          <w:szCs w:val="22"/>
          <w:lang w:val="en-CA"/>
        </w:rPr>
        <w:t>Scott Beamish</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Speed Skate New Brunswick</w:t>
      </w:r>
    </w:p>
    <w:p w14:paraId="7F08EE7C" w14:textId="14B1FF43" w:rsidR="00C4751F" w:rsidRPr="00BE5BCF" w:rsidRDefault="00C4751F" w:rsidP="00BE5BCF">
      <w:pPr>
        <w:rPr>
          <w:rFonts w:cstheme="minorHAnsi"/>
          <w:sz w:val="22"/>
          <w:szCs w:val="22"/>
          <w:lang w:val="en-CA"/>
        </w:rPr>
      </w:pPr>
      <w:r>
        <w:rPr>
          <w:rFonts w:cstheme="minorHAnsi"/>
          <w:sz w:val="22"/>
          <w:szCs w:val="22"/>
          <w:lang w:val="en-CA"/>
        </w:rPr>
        <w:t xml:space="preserve">Janice </w:t>
      </w:r>
      <w:proofErr w:type="spellStart"/>
      <w:r>
        <w:rPr>
          <w:rFonts w:cstheme="minorHAnsi"/>
          <w:sz w:val="22"/>
          <w:szCs w:val="22"/>
          <w:lang w:val="en-CA"/>
        </w:rPr>
        <w:t>Cougle</w:t>
      </w:r>
      <w:proofErr w:type="spellEnd"/>
      <w:r>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Speed Skate Nova Scotia</w:t>
      </w:r>
    </w:p>
    <w:p w14:paraId="4934D5F7" w14:textId="1D16E477" w:rsidR="00BE5BCF" w:rsidRPr="00BE5BCF" w:rsidRDefault="00C4751F" w:rsidP="00BE5BCF">
      <w:pPr>
        <w:rPr>
          <w:rFonts w:cstheme="minorHAnsi"/>
          <w:sz w:val="22"/>
          <w:szCs w:val="22"/>
          <w:lang w:val="en-CA"/>
        </w:rPr>
      </w:pPr>
      <w:r>
        <w:rPr>
          <w:rFonts w:cstheme="minorHAnsi"/>
          <w:sz w:val="22"/>
          <w:szCs w:val="22"/>
          <w:lang w:val="en-CA"/>
        </w:rPr>
        <w:t>Andrew Jack</w:t>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Speed Skate PEI</w:t>
      </w:r>
    </w:p>
    <w:p w14:paraId="0B013A74" w14:textId="6B54DCB4" w:rsidR="00BE5BCF" w:rsidRPr="00BE5BCF" w:rsidRDefault="00C4751F" w:rsidP="00BE5BCF">
      <w:pPr>
        <w:rPr>
          <w:rFonts w:cstheme="minorHAnsi"/>
          <w:sz w:val="22"/>
          <w:szCs w:val="22"/>
          <w:lang w:val="en-CA"/>
        </w:rPr>
      </w:pPr>
      <w:r>
        <w:rPr>
          <w:rFonts w:cstheme="minorHAnsi"/>
          <w:sz w:val="22"/>
          <w:szCs w:val="22"/>
          <w:lang w:val="en-CA"/>
        </w:rPr>
        <w:t>Jennifer Nickerson</w:t>
      </w:r>
      <w:r w:rsidR="00BE5BCF" w:rsidRPr="00BE5BCF">
        <w:rPr>
          <w:rFonts w:cstheme="minorHAnsi"/>
          <w:sz w:val="22"/>
          <w:szCs w:val="22"/>
          <w:lang w:val="en-CA"/>
        </w:rPr>
        <w:tab/>
      </w:r>
      <w:r w:rsidR="00BE5BCF" w:rsidRPr="00BE5BCF">
        <w:rPr>
          <w:rFonts w:cstheme="minorHAnsi"/>
          <w:sz w:val="22"/>
          <w:szCs w:val="22"/>
          <w:lang w:val="en-CA"/>
        </w:rPr>
        <w:tab/>
      </w:r>
      <w:r w:rsidR="00BE5BCF" w:rsidRPr="00BE5BCF">
        <w:rPr>
          <w:rFonts w:cstheme="minorHAnsi"/>
          <w:sz w:val="22"/>
          <w:szCs w:val="22"/>
          <w:lang w:val="en-CA"/>
        </w:rPr>
        <w:tab/>
        <w:t>Speed Skate PEI</w:t>
      </w:r>
    </w:p>
    <w:p w14:paraId="492C1FD3" w14:textId="77777777" w:rsidR="00BE5BCF" w:rsidRPr="00BE5BCF" w:rsidRDefault="00BE5BCF" w:rsidP="00BE5BCF">
      <w:pPr>
        <w:rPr>
          <w:rFonts w:cstheme="minorHAnsi"/>
          <w:sz w:val="22"/>
          <w:szCs w:val="22"/>
          <w:lang w:val="en-CA"/>
        </w:rPr>
      </w:pPr>
      <w:r w:rsidRPr="00BE5BCF">
        <w:rPr>
          <w:rFonts w:cstheme="minorHAnsi"/>
          <w:sz w:val="22"/>
          <w:szCs w:val="22"/>
          <w:lang w:val="en-CA"/>
        </w:rPr>
        <w:t>Sharon Karn</w:t>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r>
      <w:r w:rsidRPr="00BE5BCF">
        <w:rPr>
          <w:rFonts w:cstheme="minorHAnsi"/>
          <w:sz w:val="22"/>
          <w:szCs w:val="22"/>
          <w:lang w:val="en-CA"/>
        </w:rPr>
        <w:tab/>
        <w:t>Newfoundland Speed Skating Association</w:t>
      </w:r>
    </w:p>
    <w:p w14:paraId="3CCDB785" w14:textId="77777777" w:rsidR="00BE5BCF" w:rsidRPr="00BE5BCF" w:rsidRDefault="00BE5BCF" w:rsidP="00BE5BCF">
      <w:pPr>
        <w:rPr>
          <w:rFonts w:cstheme="minorHAnsi"/>
          <w:sz w:val="22"/>
          <w:szCs w:val="22"/>
          <w:lang w:val="en-CA"/>
        </w:rPr>
      </w:pPr>
    </w:p>
    <w:p w14:paraId="2A2D7C16" w14:textId="77777777" w:rsidR="00BE5BCF" w:rsidRPr="00BE5BCF" w:rsidRDefault="00BE5BCF" w:rsidP="00BE5BCF">
      <w:pPr>
        <w:rPr>
          <w:rFonts w:cstheme="minorHAnsi"/>
          <w:sz w:val="22"/>
          <w:szCs w:val="22"/>
          <w:lang w:val="en-CA"/>
        </w:rPr>
      </w:pPr>
    </w:p>
    <w:p w14:paraId="2DFE167C" w14:textId="729B9FE4" w:rsidR="00BE5BCF" w:rsidRPr="00BE5BCF" w:rsidRDefault="003375AE" w:rsidP="00BE5BCF">
      <w:pPr>
        <w:rPr>
          <w:rFonts w:cstheme="minorHAnsi"/>
          <w:b/>
          <w:sz w:val="22"/>
          <w:szCs w:val="22"/>
          <w:lang w:val="en-CA"/>
        </w:rPr>
      </w:pPr>
      <w:r>
        <w:rPr>
          <w:rFonts w:cstheme="minorHAnsi"/>
          <w:b/>
          <w:sz w:val="22"/>
          <w:szCs w:val="22"/>
          <w:lang w:val="en-CA"/>
        </w:rPr>
        <w:t>Guests/Observers</w:t>
      </w:r>
      <w:r w:rsidR="00BE5BCF" w:rsidRPr="00BE5BCF">
        <w:rPr>
          <w:rFonts w:cstheme="minorHAnsi"/>
          <w:b/>
          <w:sz w:val="22"/>
          <w:szCs w:val="22"/>
          <w:lang w:val="en-CA"/>
        </w:rPr>
        <w:t xml:space="preserve"> </w:t>
      </w:r>
    </w:p>
    <w:p w14:paraId="0166FA88" w14:textId="2614DA7A" w:rsidR="003375AE" w:rsidRDefault="003375AE" w:rsidP="003375AE">
      <w:pPr>
        <w:rPr>
          <w:sz w:val="22"/>
          <w:szCs w:val="22"/>
          <w:lang w:val="en-CA"/>
        </w:rPr>
      </w:pPr>
      <w:r w:rsidRPr="003375AE">
        <w:rPr>
          <w:sz w:val="22"/>
          <w:szCs w:val="22"/>
          <w:lang w:val="en-CA"/>
        </w:rPr>
        <w:t>Alice Humeny</w:t>
      </w:r>
      <w:r w:rsidRPr="003375AE">
        <w:rPr>
          <w:sz w:val="22"/>
          <w:szCs w:val="22"/>
          <w:lang w:val="en-CA"/>
        </w:rPr>
        <w:tab/>
      </w:r>
      <w:r w:rsidRPr="003375AE">
        <w:rPr>
          <w:sz w:val="22"/>
          <w:szCs w:val="22"/>
          <w:lang w:val="en-CA"/>
        </w:rPr>
        <w:tab/>
      </w:r>
      <w:r w:rsidRPr="003375AE">
        <w:rPr>
          <w:sz w:val="22"/>
          <w:szCs w:val="22"/>
          <w:lang w:val="en-CA"/>
        </w:rPr>
        <w:tab/>
      </w:r>
      <w:r w:rsidRPr="003375AE">
        <w:rPr>
          <w:sz w:val="22"/>
          <w:szCs w:val="22"/>
          <w:lang w:val="en-CA"/>
        </w:rPr>
        <w:tab/>
        <w:t>Organizing Committee Calgary</w:t>
      </w:r>
    </w:p>
    <w:p w14:paraId="090E313F" w14:textId="60DC6E8C" w:rsidR="003375AE" w:rsidRDefault="003375AE" w:rsidP="003375AE">
      <w:pPr>
        <w:rPr>
          <w:sz w:val="22"/>
          <w:szCs w:val="22"/>
          <w:lang w:val="en-CA"/>
        </w:rPr>
      </w:pPr>
      <w:r>
        <w:rPr>
          <w:sz w:val="22"/>
          <w:szCs w:val="22"/>
          <w:lang w:val="en-CA"/>
        </w:rPr>
        <w:t>Catherine Humeny</w:t>
      </w:r>
      <w:r>
        <w:rPr>
          <w:sz w:val="22"/>
          <w:szCs w:val="22"/>
          <w:lang w:val="en-CA"/>
        </w:rPr>
        <w:tab/>
      </w:r>
      <w:r>
        <w:rPr>
          <w:sz w:val="22"/>
          <w:szCs w:val="22"/>
          <w:lang w:val="en-CA"/>
        </w:rPr>
        <w:tab/>
      </w:r>
      <w:r>
        <w:rPr>
          <w:sz w:val="22"/>
          <w:szCs w:val="22"/>
          <w:lang w:val="en-CA"/>
        </w:rPr>
        <w:tab/>
        <w:t>Organizing Committee Calgary</w:t>
      </w:r>
    </w:p>
    <w:p w14:paraId="0389D2B8" w14:textId="71CA6063" w:rsidR="003375AE" w:rsidRDefault="003375AE" w:rsidP="003375AE">
      <w:pPr>
        <w:rPr>
          <w:sz w:val="22"/>
          <w:szCs w:val="22"/>
          <w:lang w:val="en-CA"/>
        </w:rPr>
      </w:pPr>
      <w:r>
        <w:rPr>
          <w:sz w:val="22"/>
          <w:szCs w:val="22"/>
          <w:lang w:val="en-CA"/>
        </w:rPr>
        <w:t>Nannette Ho-</w:t>
      </w:r>
      <w:proofErr w:type="spellStart"/>
      <w:r>
        <w:rPr>
          <w:sz w:val="22"/>
          <w:szCs w:val="22"/>
          <w:lang w:val="en-CA"/>
        </w:rPr>
        <w:t>Coverton</w:t>
      </w:r>
      <w:proofErr w:type="spellEnd"/>
      <w:r>
        <w:rPr>
          <w:sz w:val="22"/>
          <w:szCs w:val="22"/>
          <w:lang w:val="en-CA"/>
        </w:rPr>
        <w:tab/>
      </w:r>
      <w:r>
        <w:rPr>
          <w:sz w:val="22"/>
          <w:szCs w:val="22"/>
          <w:lang w:val="en-CA"/>
        </w:rPr>
        <w:tab/>
      </w:r>
      <w:r>
        <w:rPr>
          <w:sz w:val="22"/>
          <w:szCs w:val="22"/>
          <w:lang w:val="en-CA"/>
        </w:rPr>
        <w:tab/>
        <w:t>Organizing Committee Calgary</w:t>
      </w:r>
    </w:p>
    <w:p w14:paraId="7BE099C5" w14:textId="79D580C2" w:rsidR="003375AE" w:rsidRDefault="003375AE" w:rsidP="003375AE">
      <w:pPr>
        <w:rPr>
          <w:sz w:val="22"/>
          <w:szCs w:val="22"/>
          <w:lang w:val="en-CA"/>
        </w:rPr>
      </w:pPr>
      <w:r>
        <w:rPr>
          <w:sz w:val="22"/>
          <w:szCs w:val="22"/>
          <w:lang w:val="en-CA"/>
        </w:rPr>
        <w:t>Lynn Nixon</w:t>
      </w:r>
      <w:r>
        <w:rPr>
          <w:sz w:val="22"/>
          <w:szCs w:val="22"/>
          <w:lang w:val="en-CA"/>
        </w:rPr>
        <w:tab/>
      </w:r>
      <w:r>
        <w:rPr>
          <w:sz w:val="22"/>
          <w:szCs w:val="22"/>
          <w:lang w:val="en-CA"/>
        </w:rPr>
        <w:tab/>
      </w:r>
      <w:r>
        <w:rPr>
          <w:sz w:val="22"/>
          <w:szCs w:val="22"/>
          <w:lang w:val="en-CA"/>
        </w:rPr>
        <w:tab/>
      </w:r>
      <w:r>
        <w:rPr>
          <w:sz w:val="22"/>
          <w:szCs w:val="22"/>
          <w:lang w:val="en-CA"/>
        </w:rPr>
        <w:tab/>
        <w:t>Organizing Committee Calgary</w:t>
      </w:r>
    </w:p>
    <w:p w14:paraId="0EB99681" w14:textId="0C88EDF1" w:rsidR="003375AE" w:rsidRDefault="003375AE" w:rsidP="003375AE">
      <w:pPr>
        <w:rPr>
          <w:sz w:val="22"/>
          <w:szCs w:val="22"/>
          <w:lang w:val="en-CA"/>
        </w:rPr>
      </w:pPr>
      <w:r>
        <w:rPr>
          <w:sz w:val="22"/>
          <w:szCs w:val="22"/>
          <w:lang w:val="en-CA"/>
        </w:rPr>
        <w:t>Hannah Juneau</w:t>
      </w:r>
      <w:r>
        <w:rPr>
          <w:sz w:val="22"/>
          <w:szCs w:val="22"/>
          <w:lang w:val="en-CA"/>
        </w:rPr>
        <w:tab/>
      </w:r>
      <w:r>
        <w:rPr>
          <w:sz w:val="22"/>
          <w:szCs w:val="22"/>
          <w:lang w:val="en-CA"/>
        </w:rPr>
        <w:tab/>
      </w:r>
      <w:r>
        <w:rPr>
          <w:sz w:val="22"/>
          <w:szCs w:val="22"/>
          <w:lang w:val="en-CA"/>
        </w:rPr>
        <w:tab/>
      </w:r>
      <w:r>
        <w:rPr>
          <w:sz w:val="22"/>
          <w:szCs w:val="22"/>
          <w:lang w:val="en-CA"/>
        </w:rPr>
        <w:tab/>
        <w:t>Sport Canada</w:t>
      </w:r>
    </w:p>
    <w:p w14:paraId="7C1CDEA2" w14:textId="2EF65090" w:rsidR="003375AE" w:rsidRDefault="003375AE" w:rsidP="003375AE">
      <w:pPr>
        <w:rPr>
          <w:sz w:val="22"/>
          <w:szCs w:val="22"/>
          <w:lang w:val="en-CA"/>
        </w:rPr>
      </w:pPr>
      <w:r>
        <w:rPr>
          <w:sz w:val="22"/>
          <w:szCs w:val="22"/>
          <w:lang w:val="en-CA"/>
        </w:rPr>
        <w:t>Yves Hamelin</w:t>
      </w:r>
      <w:r>
        <w:rPr>
          <w:sz w:val="22"/>
          <w:szCs w:val="22"/>
          <w:lang w:val="en-CA"/>
        </w:rPr>
        <w:tab/>
      </w:r>
      <w:r>
        <w:rPr>
          <w:sz w:val="22"/>
          <w:szCs w:val="22"/>
          <w:lang w:val="en-CA"/>
        </w:rPr>
        <w:tab/>
      </w:r>
      <w:r>
        <w:rPr>
          <w:sz w:val="22"/>
          <w:szCs w:val="22"/>
          <w:lang w:val="en-CA"/>
        </w:rPr>
        <w:tab/>
      </w:r>
      <w:r>
        <w:rPr>
          <w:sz w:val="22"/>
          <w:szCs w:val="22"/>
          <w:lang w:val="en-CA"/>
        </w:rPr>
        <w:tab/>
        <w:t>Olympic Oval</w:t>
      </w:r>
    </w:p>
    <w:p w14:paraId="3A7D7C34" w14:textId="67FECEDB" w:rsidR="003375AE" w:rsidRDefault="003375AE" w:rsidP="003375AE">
      <w:pPr>
        <w:rPr>
          <w:sz w:val="22"/>
          <w:szCs w:val="22"/>
          <w:lang w:val="en-CA"/>
        </w:rPr>
      </w:pPr>
      <w:r>
        <w:rPr>
          <w:sz w:val="22"/>
          <w:szCs w:val="22"/>
          <w:lang w:val="en-CA"/>
        </w:rPr>
        <w:t>Sean Ireland</w:t>
      </w:r>
      <w:r>
        <w:rPr>
          <w:sz w:val="22"/>
          <w:szCs w:val="22"/>
          <w:lang w:val="en-CA"/>
        </w:rPr>
        <w:tab/>
      </w:r>
      <w:r>
        <w:rPr>
          <w:sz w:val="22"/>
          <w:szCs w:val="22"/>
          <w:lang w:val="en-CA"/>
        </w:rPr>
        <w:tab/>
      </w:r>
      <w:r>
        <w:rPr>
          <w:sz w:val="22"/>
          <w:szCs w:val="22"/>
          <w:lang w:val="en-CA"/>
        </w:rPr>
        <w:tab/>
      </w:r>
      <w:r>
        <w:rPr>
          <w:sz w:val="22"/>
          <w:szCs w:val="22"/>
          <w:lang w:val="en-CA"/>
        </w:rPr>
        <w:tab/>
        <w:t>Olympic Oval</w:t>
      </w:r>
    </w:p>
    <w:p w14:paraId="3552A79D" w14:textId="59C92E9C" w:rsidR="003375AE" w:rsidRDefault="003375AE" w:rsidP="003375AE">
      <w:pPr>
        <w:rPr>
          <w:sz w:val="22"/>
          <w:szCs w:val="22"/>
          <w:lang w:val="en-CA"/>
        </w:rPr>
      </w:pPr>
      <w:r>
        <w:rPr>
          <w:sz w:val="22"/>
          <w:szCs w:val="22"/>
          <w:lang w:val="en-CA"/>
        </w:rPr>
        <w:t>Jamie Seguin</w:t>
      </w:r>
      <w:r>
        <w:rPr>
          <w:sz w:val="22"/>
          <w:szCs w:val="22"/>
          <w:lang w:val="en-CA"/>
        </w:rPr>
        <w:tab/>
      </w:r>
      <w:r>
        <w:rPr>
          <w:sz w:val="22"/>
          <w:szCs w:val="22"/>
          <w:lang w:val="en-CA"/>
        </w:rPr>
        <w:tab/>
      </w:r>
      <w:r>
        <w:rPr>
          <w:sz w:val="22"/>
          <w:szCs w:val="22"/>
          <w:lang w:val="en-CA"/>
        </w:rPr>
        <w:tab/>
      </w:r>
      <w:r>
        <w:rPr>
          <w:sz w:val="22"/>
          <w:szCs w:val="22"/>
          <w:lang w:val="en-CA"/>
        </w:rPr>
        <w:tab/>
        <w:t>Olympic Oval</w:t>
      </w:r>
    </w:p>
    <w:p w14:paraId="160E02F2" w14:textId="375711EF" w:rsidR="003375AE" w:rsidRDefault="003375AE" w:rsidP="003375AE">
      <w:pPr>
        <w:rPr>
          <w:sz w:val="22"/>
          <w:szCs w:val="22"/>
          <w:lang w:val="en-CA"/>
        </w:rPr>
      </w:pPr>
      <w:r>
        <w:rPr>
          <w:sz w:val="22"/>
          <w:szCs w:val="22"/>
          <w:lang w:val="en-CA"/>
        </w:rPr>
        <w:t>Patricia Chafe</w:t>
      </w:r>
      <w:r>
        <w:rPr>
          <w:sz w:val="22"/>
          <w:szCs w:val="22"/>
          <w:lang w:val="en-CA"/>
        </w:rPr>
        <w:tab/>
      </w:r>
      <w:r>
        <w:rPr>
          <w:sz w:val="22"/>
          <w:szCs w:val="22"/>
          <w:lang w:val="en-CA"/>
        </w:rPr>
        <w:tab/>
      </w:r>
      <w:r>
        <w:rPr>
          <w:sz w:val="22"/>
          <w:szCs w:val="22"/>
          <w:lang w:val="en-CA"/>
        </w:rPr>
        <w:tab/>
      </w:r>
      <w:r>
        <w:rPr>
          <w:sz w:val="22"/>
          <w:szCs w:val="22"/>
          <w:lang w:val="en-CA"/>
        </w:rPr>
        <w:tab/>
        <w:t>Own the Podium</w:t>
      </w:r>
    </w:p>
    <w:p w14:paraId="2257C682" w14:textId="7BF76A0F" w:rsidR="003375AE" w:rsidRDefault="003375AE" w:rsidP="003375AE">
      <w:pPr>
        <w:rPr>
          <w:sz w:val="22"/>
          <w:szCs w:val="22"/>
          <w:lang w:val="en-CA"/>
        </w:rPr>
      </w:pPr>
      <w:r>
        <w:rPr>
          <w:sz w:val="22"/>
          <w:szCs w:val="22"/>
          <w:lang w:val="en-CA"/>
        </w:rPr>
        <w:t>Geri McCuish</w:t>
      </w:r>
      <w:r>
        <w:rPr>
          <w:sz w:val="22"/>
          <w:szCs w:val="22"/>
          <w:lang w:val="en-CA"/>
        </w:rPr>
        <w:tab/>
      </w:r>
      <w:r>
        <w:rPr>
          <w:sz w:val="22"/>
          <w:szCs w:val="22"/>
          <w:lang w:val="en-CA"/>
        </w:rPr>
        <w:tab/>
      </w:r>
      <w:r>
        <w:rPr>
          <w:sz w:val="22"/>
          <w:szCs w:val="22"/>
          <w:lang w:val="en-CA"/>
        </w:rPr>
        <w:tab/>
      </w:r>
      <w:r>
        <w:rPr>
          <w:sz w:val="22"/>
          <w:szCs w:val="22"/>
          <w:lang w:val="en-CA"/>
        </w:rPr>
        <w:tab/>
        <w:t>SSC Board of Director Candidate</w:t>
      </w:r>
    </w:p>
    <w:p w14:paraId="5DACAC12" w14:textId="72A2A780" w:rsidR="00FC63A8" w:rsidRDefault="00FC63A8" w:rsidP="003375AE">
      <w:pPr>
        <w:rPr>
          <w:sz w:val="22"/>
          <w:szCs w:val="22"/>
          <w:lang w:val="en-CA"/>
        </w:rPr>
      </w:pPr>
      <w:r>
        <w:rPr>
          <w:sz w:val="22"/>
          <w:szCs w:val="22"/>
          <w:lang w:val="en-CA"/>
        </w:rPr>
        <w:t>Benoit Girardin</w:t>
      </w:r>
      <w:r>
        <w:rPr>
          <w:sz w:val="22"/>
          <w:szCs w:val="22"/>
          <w:lang w:val="en-CA"/>
        </w:rPr>
        <w:tab/>
      </w:r>
      <w:r>
        <w:rPr>
          <w:sz w:val="22"/>
          <w:szCs w:val="22"/>
          <w:lang w:val="en-CA"/>
        </w:rPr>
        <w:tab/>
      </w:r>
      <w:r>
        <w:rPr>
          <w:sz w:val="22"/>
          <w:szCs w:val="22"/>
          <w:lang w:val="en-CA"/>
        </w:rPr>
        <w:tab/>
      </w:r>
      <w:r>
        <w:rPr>
          <w:sz w:val="22"/>
          <w:szCs w:val="22"/>
          <w:lang w:val="en-CA"/>
        </w:rPr>
        <w:tab/>
        <w:t>LBB Strategies</w:t>
      </w:r>
    </w:p>
    <w:p w14:paraId="6500CA7D" w14:textId="3CF0A86A" w:rsidR="00FC63A8" w:rsidRPr="003375AE" w:rsidRDefault="00FC63A8" w:rsidP="003375AE">
      <w:pPr>
        <w:rPr>
          <w:sz w:val="22"/>
          <w:szCs w:val="22"/>
          <w:lang w:val="en-CA"/>
        </w:rPr>
      </w:pPr>
      <w:r>
        <w:rPr>
          <w:sz w:val="22"/>
          <w:szCs w:val="22"/>
          <w:lang w:val="en-CA"/>
        </w:rPr>
        <w:t>Maryse Poudrier</w:t>
      </w:r>
      <w:r>
        <w:rPr>
          <w:sz w:val="22"/>
          <w:szCs w:val="22"/>
          <w:lang w:val="en-CA"/>
        </w:rPr>
        <w:tab/>
      </w:r>
      <w:r>
        <w:rPr>
          <w:sz w:val="22"/>
          <w:szCs w:val="22"/>
          <w:lang w:val="en-CA"/>
        </w:rPr>
        <w:tab/>
      </w:r>
      <w:r>
        <w:rPr>
          <w:sz w:val="22"/>
          <w:szCs w:val="22"/>
          <w:lang w:val="en-CA"/>
        </w:rPr>
        <w:tab/>
        <w:t xml:space="preserve">Fédération de </w:t>
      </w:r>
      <w:proofErr w:type="spellStart"/>
      <w:r>
        <w:rPr>
          <w:sz w:val="22"/>
          <w:szCs w:val="22"/>
          <w:lang w:val="en-CA"/>
        </w:rPr>
        <w:t>Patinage</w:t>
      </w:r>
      <w:proofErr w:type="spellEnd"/>
      <w:r>
        <w:rPr>
          <w:sz w:val="22"/>
          <w:szCs w:val="22"/>
          <w:lang w:val="en-CA"/>
        </w:rPr>
        <w:t xml:space="preserve"> de Vitesse du Québec</w:t>
      </w:r>
    </w:p>
    <w:p w14:paraId="4B2364B4" w14:textId="23AB65A4" w:rsidR="00BE5BCF" w:rsidRPr="00BE5BCF" w:rsidRDefault="00BE5BCF">
      <w:pPr>
        <w:spacing w:after="160"/>
        <w:rPr>
          <w:rFonts w:cstheme="minorHAnsi"/>
          <w:sz w:val="22"/>
          <w:szCs w:val="22"/>
          <w:lang w:val="en-CA"/>
        </w:rPr>
      </w:pPr>
      <w:r w:rsidRPr="00BE5BCF">
        <w:rPr>
          <w:rFonts w:cstheme="minorHAnsi"/>
          <w:sz w:val="22"/>
          <w:szCs w:val="22"/>
          <w:lang w:val="en-CA"/>
        </w:rPr>
        <w:br w:type="page"/>
      </w:r>
    </w:p>
    <w:p w14:paraId="27DB19D2" w14:textId="77777777" w:rsidR="00BE5BCF" w:rsidRPr="00BE5BCF" w:rsidRDefault="00BE5BCF" w:rsidP="00BE5BCF">
      <w:pPr>
        <w:rPr>
          <w:rFonts w:cstheme="minorHAnsi"/>
          <w:sz w:val="22"/>
          <w:szCs w:val="22"/>
          <w:lang w:val="en-CA"/>
        </w:rPr>
      </w:pPr>
    </w:p>
    <w:p w14:paraId="1B7A4B42" w14:textId="77777777" w:rsidR="00BE5BCF" w:rsidRPr="00BE5BCF" w:rsidRDefault="00BE5BCF" w:rsidP="00BE5BCF">
      <w:pPr>
        <w:pStyle w:val="ListParagraph"/>
        <w:numPr>
          <w:ilvl w:val="0"/>
          <w:numId w:val="1"/>
        </w:numPr>
        <w:spacing w:after="0"/>
        <w:rPr>
          <w:rFonts w:cstheme="minorHAnsi"/>
          <w:b/>
        </w:rPr>
      </w:pPr>
      <w:r w:rsidRPr="00BE5BCF">
        <w:rPr>
          <w:rFonts w:cstheme="minorHAnsi"/>
          <w:b/>
        </w:rPr>
        <w:t>Call to Order</w:t>
      </w:r>
    </w:p>
    <w:p w14:paraId="3DA5DEC5" w14:textId="1C683AE4" w:rsidR="00BE5BCF" w:rsidRDefault="00BE5BCF" w:rsidP="00BE5BCF">
      <w:pPr>
        <w:rPr>
          <w:rFonts w:cstheme="minorHAnsi"/>
          <w:sz w:val="22"/>
          <w:szCs w:val="22"/>
          <w:lang w:val="en-CA"/>
        </w:rPr>
      </w:pPr>
      <w:r w:rsidRPr="00BE5BCF">
        <w:rPr>
          <w:rFonts w:cstheme="minorHAnsi"/>
          <w:sz w:val="22"/>
          <w:szCs w:val="22"/>
          <w:lang w:val="en-CA"/>
        </w:rPr>
        <w:t xml:space="preserve">President, </w:t>
      </w:r>
      <w:r w:rsidR="007D330E">
        <w:rPr>
          <w:rFonts w:cstheme="minorHAnsi"/>
          <w:sz w:val="22"/>
          <w:szCs w:val="22"/>
          <w:lang w:val="en-CA"/>
        </w:rPr>
        <w:t>Cathy Priestner Allinger</w:t>
      </w:r>
      <w:r w:rsidRPr="00BE5BCF">
        <w:rPr>
          <w:rFonts w:cstheme="minorHAnsi"/>
          <w:sz w:val="22"/>
          <w:szCs w:val="22"/>
          <w:lang w:val="en-CA"/>
        </w:rPr>
        <w:t xml:space="preserve"> welcomed the delegates and called the meeting to order at </w:t>
      </w:r>
      <w:r w:rsidR="007D330E">
        <w:rPr>
          <w:rFonts w:cstheme="minorHAnsi"/>
          <w:sz w:val="22"/>
          <w:szCs w:val="22"/>
          <w:lang w:val="en-CA"/>
        </w:rPr>
        <w:t>9:05</w:t>
      </w:r>
      <w:r w:rsidRPr="00BE5BCF">
        <w:rPr>
          <w:rFonts w:cstheme="minorHAnsi"/>
          <w:sz w:val="22"/>
          <w:szCs w:val="22"/>
          <w:lang w:val="en-CA"/>
        </w:rPr>
        <w:t>.</w:t>
      </w:r>
    </w:p>
    <w:p w14:paraId="65A800C9" w14:textId="1EE0A325" w:rsidR="007D330E" w:rsidRDefault="007D330E" w:rsidP="00BE5BCF">
      <w:pPr>
        <w:rPr>
          <w:rFonts w:cstheme="minorHAnsi"/>
          <w:sz w:val="22"/>
          <w:szCs w:val="22"/>
          <w:lang w:val="en-CA"/>
        </w:rPr>
      </w:pPr>
    </w:p>
    <w:p w14:paraId="5D817597" w14:textId="4AB12CCB" w:rsidR="007D330E" w:rsidRDefault="007D330E" w:rsidP="007D330E">
      <w:pPr>
        <w:pStyle w:val="ListParagraph"/>
        <w:numPr>
          <w:ilvl w:val="0"/>
          <w:numId w:val="1"/>
        </w:numPr>
        <w:spacing w:after="0"/>
        <w:rPr>
          <w:rFonts w:cstheme="minorHAnsi"/>
          <w:b/>
        </w:rPr>
      </w:pPr>
      <w:r>
        <w:rPr>
          <w:rFonts w:cstheme="minorHAnsi"/>
          <w:b/>
        </w:rPr>
        <w:t>Roll Call of Delegates</w:t>
      </w:r>
    </w:p>
    <w:p w14:paraId="0A103347" w14:textId="04AB6A67" w:rsidR="007D330E" w:rsidRDefault="007D330E" w:rsidP="007D330E">
      <w:pPr>
        <w:rPr>
          <w:rFonts w:cstheme="minorHAnsi"/>
          <w:sz w:val="22"/>
          <w:szCs w:val="22"/>
        </w:rPr>
      </w:pPr>
      <w:r>
        <w:rPr>
          <w:rFonts w:cstheme="minorHAnsi"/>
          <w:sz w:val="22"/>
          <w:szCs w:val="22"/>
        </w:rPr>
        <w:t>Director of the Board, Blair Carbert read out the Roll Call of Delegates as follow :</w:t>
      </w:r>
    </w:p>
    <w:p w14:paraId="346E6277" w14:textId="77777777" w:rsidR="007D330E" w:rsidRPr="00BE5BCF" w:rsidRDefault="007D330E" w:rsidP="007D330E">
      <w:pPr>
        <w:rPr>
          <w:rFonts w:cstheme="minorHAnsi"/>
          <w:sz w:val="22"/>
          <w:szCs w:val="22"/>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4"/>
        <w:gridCol w:w="2747"/>
        <w:gridCol w:w="2428"/>
      </w:tblGrid>
      <w:tr w:rsidR="007D330E" w:rsidRPr="007D330E" w14:paraId="2ABFAFFA" w14:textId="77777777" w:rsidTr="00B83EDE">
        <w:trPr>
          <w:trHeight w:val="237"/>
        </w:trPr>
        <w:tc>
          <w:tcPr>
            <w:tcW w:w="2244" w:type="pct"/>
            <w:shd w:val="clear" w:color="auto" w:fill="auto"/>
            <w:tcMar>
              <w:top w:w="15" w:type="dxa"/>
              <w:left w:w="108" w:type="dxa"/>
              <w:bottom w:w="0" w:type="dxa"/>
              <w:right w:w="108" w:type="dxa"/>
            </w:tcMar>
            <w:vAlign w:val="bottom"/>
            <w:hideMark/>
          </w:tcPr>
          <w:p w14:paraId="167A9B4B" w14:textId="77777777" w:rsidR="007D330E" w:rsidRPr="00654909" w:rsidRDefault="007D330E" w:rsidP="00B83EDE">
            <w:pPr>
              <w:rPr>
                <w:rFonts w:eastAsiaTheme="minorHAnsi" w:cstheme="minorHAnsi"/>
                <w:sz w:val="22"/>
                <w:szCs w:val="22"/>
                <w:lang w:val="en-CA"/>
              </w:rPr>
            </w:pPr>
            <w:r w:rsidRPr="00654909">
              <w:rPr>
                <w:rFonts w:cstheme="minorHAnsi"/>
                <w:b/>
                <w:bCs/>
                <w:sz w:val="22"/>
                <w:szCs w:val="22"/>
                <w:lang w:val="en-CA"/>
              </w:rPr>
              <w:t>Province / Territory</w:t>
            </w:r>
          </w:p>
        </w:tc>
        <w:tc>
          <w:tcPr>
            <w:tcW w:w="1463" w:type="pct"/>
            <w:shd w:val="clear" w:color="auto" w:fill="auto"/>
            <w:tcMar>
              <w:top w:w="15" w:type="dxa"/>
              <w:left w:w="108" w:type="dxa"/>
              <w:bottom w:w="0" w:type="dxa"/>
              <w:right w:w="108" w:type="dxa"/>
            </w:tcMar>
            <w:vAlign w:val="bottom"/>
            <w:hideMark/>
          </w:tcPr>
          <w:p w14:paraId="78A44D95"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Members</w:t>
            </w:r>
          </w:p>
        </w:tc>
        <w:tc>
          <w:tcPr>
            <w:tcW w:w="1293" w:type="pct"/>
            <w:shd w:val="clear" w:color="auto" w:fill="auto"/>
            <w:tcMar>
              <w:top w:w="15" w:type="dxa"/>
              <w:left w:w="108" w:type="dxa"/>
              <w:bottom w:w="0" w:type="dxa"/>
              <w:right w:w="108" w:type="dxa"/>
            </w:tcMar>
            <w:vAlign w:val="bottom"/>
            <w:hideMark/>
          </w:tcPr>
          <w:p w14:paraId="524135F4"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AGM Votes</w:t>
            </w:r>
          </w:p>
        </w:tc>
      </w:tr>
      <w:tr w:rsidR="007D330E" w:rsidRPr="007D330E" w14:paraId="67604541" w14:textId="77777777" w:rsidTr="00B83EDE">
        <w:trPr>
          <w:trHeight w:val="46"/>
        </w:trPr>
        <w:tc>
          <w:tcPr>
            <w:tcW w:w="2244" w:type="pct"/>
            <w:shd w:val="clear" w:color="auto" w:fill="auto"/>
            <w:tcMar>
              <w:top w:w="15" w:type="dxa"/>
              <w:left w:w="108" w:type="dxa"/>
              <w:bottom w:w="0" w:type="dxa"/>
              <w:right w:w="108" w:type="dxa"/>
            </w:tcMar>
            <w:vAlign w:val="bottom"/>
            <w:hideMark/>
          </w:tcPr>
          <w:p w14:paraId="16CED799"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Alberta</w:t>
            </w:r>
          </w:p>
        </w:tc>
        <w:tc>
          <w:tcPr>
            <w:tcW w:w="1463" w:type="pct"/>
            <w:shd w:val="clear" w:color="auto" w:fill="auto"/>
            <w:tcMar>
              <w:top w:w="15" w:type="dxa"/>
              <w:left w:w="108" w:type="dxa"/>
              <w:bottom w:w="0" w:type="dxa"/>
              <w:right w:w="108" w:type="dxa"/>
            </w:tcMar>
            <w:vAlign w:val="bottom"/>
            <w:hideMark/>
          </w:tcPr>
          <w:p w14:paraId="1831D0E4" w14:textId="22A9367B" w:rsidR="007D330E" w:rsidRPr="00654909" w:rsidRDefault="00654909" w:rsidP="00B83EDE">
            <w:pPr>
              <w:rPr>
                <w:rFonts w:cstheme="minorHAnsi"/>
                <w:sz w:val="22"/>
                <w:szCs w:val="22"/>
                <w:lang w:val="en-CA"/>
              </w:rPr>
            </w:pPr>
            <w:r w:rsidRPr="00654909">
              <w:rPr>
                <w:rFonts w:cstheme="minorHAnsi"/>
                <w:sz w:val="22"/>
                <w:szCs w:val="22"/>
                <w:lang w:val="en-CA"/>
              </w:rPr>
              <w:t>1,159</w:t>
            </w:r>
          </w:p>
        </w:tc>
        <w:tc>
          <w:tcPr>
            <w:tcW w:w="1293" w:type="pct"/>
            <w:shd w:val="clear" w:color="auto" w:fill="auto"/>
            <w:tcMar>
              <w:top w:w="15" w:type="dxa"/>
              <w:left w:w="108" w:type="dxa"/>
              <w:bottom w:w="0" w:type="dxa"/>
              <w:right w:w="108" w:type="dxa"/>
            </w:tcMar>
            <w:vAlign w:val="bottom"/>
            <w:hideMark/>
          </w:tcPr>
          <w:p w14:paraId="4A27792B" w14:textId="77777777" w:rsidR="007D330E" w:rsidRPr="00654909" w:rsidRDefault="007D330E" w:rsidP="00B83EDE">
            <w:pPr>
              <w:rPr>
                <w:rFonts w:cstheme="minorHAnsi"/>
                <w:sz w:val="22"/>
                <w:szCs w:val="22"/>
                <w:lang w:val="en-CA"/>
              </w:rPr>
            </w:pPr>
            <w:r w:rsidRPr="00654909">
              <w:rPr>
                <w:rFonts w:cstheme="minorHAnsi"/>
                <w:sz w:val="22"/>
                <w:szCs w:val="22"/>
                <w:lang w:val="en-CA"/>
              </w:rPr>
              <w:t>5</w:t>
            </w:r>
          </w:p>
        </w:tc>
      </w:tr>
      <w:tr w:rsidR="007D330E" w:rsidRPr="007D330E" w14:paraId="41D12085" w14:textId="77777777" w:rsidTr="00B83EDE">
        <w:trPr>
          <w:trHeight w:val="35"/>
        </w:trPr>
        <w:tc>
          <w:tcPr>
            <w:tcW w:w="2244" w:type="pct"/>
            <w:shd w:val="clear" w:color="auto" w:fill="auto"/>
            <w:tcMar>
              <w:top w:w="15" w:type="dxa"/>
              <w:left w:w="108" w:type="dxa"/>
              <w:bottom w:w="0" w:type="dxa"/>
              <w:right w:w="108" w:type="dxa"/>
            </w:tcMar>
            <w:vAlign w:val="bottom"/>
            <w:hideMark/>
          </w:tcPr>
          <w:p w14:paraId="734DB842"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British Columbia</w:t>
            </w:r>
          </w:p>
        </w:tc>
        <w:tc>
          <w:tcPr>
            <w:tcW w:w="1463" w:type="pct"/>
            <w:shd w:val="clear" w:color="auto" w:fill="auto"/>
            <w:tcMar>
              <w:top w:w="15" w:type="dxa"/>
              <w:left w:w="108" w:type="dxa"/>
              <w:bottom w:w="0" w:type="dxa"/>
              <w:right w:w="108" w:type="dxa"/>
            </w:tcMar>
            <w:vAlign w:val="bottom"/>
            <w:hideMark/>
          </w:tcPr>
          <w:p w14:paraId="07A2C087" w14:textId="7B492FEC" w:rsidR="007D330E" w:rsidRPr="00654909" w:rsidRDefault="007D330E" w:rsidP="00B83EDE">
            <w:pPr>
              <w:rPr>
                <w:rFonts w:cstheme="minorHAnsi"/>
                <w:sz w:val="22"/>
                <w:szCs w:val="22"/>
                <w:lang w:val="en-CA"/>
              </w:rPr>
            </w:pPr>
            <w:r w:rsidRPr="00654909">
              <w:rPr>
                <w:rFonts w:cstheme="minorHAnsi"/>
                <w:sz w:val="22"/>
                <w:szCs w:val="22"/>
                <w:lang w:val="en-CA"/>
              </w:rPr>
              <w:t>1,</w:t>
            </w:r>
            <w:r w:rsidR="00654909" w:rsidRPr="00654909">
              <w:rPr>
                <w:rFonts w:cstheme="minorHAnsi"/>
                <w:sz w:val="22"/>
                <w:szCs w:val="22"/>
                <w:lang w:val="en-CA"/>
              </w:rPr>
              <w:t>429</w:t>
            </w:r>
          </w:p>
        </w:tc>
        <w:tc>
          <w:tcPr>
            <w:tcW w:w="1293" w:type="pct"/>
            <w:shd w:val="clear" w:color="auto" w:fill="auto"/>
            <w:tcMar>
              <w:top w:w="15" w:type="dxa"/>
              <w:left w:w="108" w:type="dxa"/>
              <w:bottom w:w="0" w:type="dxa"/>
              <w:right w:w="108" w:type="dxa"/>
            </w:tcMar>
            <w:vAlign w:val="bottom"/>
            <w:hideMark/>
          </w:tcPr>
          <w:p w14:paraId="09C0BAF6" w14:textId="0CB41037" w:rsidR="007D330E" w:rsidRPr="00654909" w:rsidRDefault="00654909" w:rsidP="00B83EDE">
            <w:pPr>
              <w:rPr>
                <w:rFonts w:cstheme="minorHAnsi"/>
                <w:sz w:val="22"/>
                <w:szCs w:val="22"/>
                <w:lang w:val="en-CA"/>
              </w:rPr>
            </w:pPr>
            <w:r w:rsidRPr="00654909">
              <w:rPr>
                <w:rFonts w:cstheme="minorHAnsi"/>
                <w:sz w:val="22"/>
                <w:szCs w:val="22"/>
                <w:lang w:val="en-CA"/>
              </w:rPr>
              <w:t>5</w:t>
            </w:r>
          </w:p>
        </w:tc>
      </w:tr>
      <w:tr w:rsidR="007D330E" w:rsidRPr="007D330E" w14:paraId="3A9C949A" w14:textId="77777777" w:rsidTr="00B83EDE">
        <w:trPr>
          <w:trHeight w:val="35"/>
        </w:trPr>
        <w:tc>
          <w:tcPr>
            <w:tcW w:w="2244" w:type="pct"/>
            <w:shd w:val="clear" w:color="auto" w:fill="auto"/>
            <w:tcMar>
              <w:top w:w="15" w:type="dxa"/>
              <w:left w:w="108" w:type="dxa"/>
              <w:bottom w:w="0" w:type="dxa"/>
              <w:right w:w="108" w:type="dxa"/>
            </w:tcMar>
            <w:vAlign w:val="bottom"/>
            <w:hideMark/>
          </w:tcPr>
          <w:p w14:paraId="0ED96E27"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Manitoba</w:t>
            </w:r>
          </w:p>
        </w:tc>
        <w:tc>
          <w:tcPr>
            <w:tcW w:w="1463" w:type="pct"/>
            <w:shd w:val="clear" w:color="auto" w:fill="auto"/>
            <w:tcMar>
              <w:top w:w="15" w:type="dxa"/>
              <w:left w:w="108" w:type="dxa"/>
              <w:bottom w:w="0" w:type="dxa"/>
              <w:right w:w="108" w:type="dxa"/>
            </w:tcMar>
            <w:vAlign w:val="bottom"/>
            <w:hideMark/>
          </w:tcPr>
          <w:p w14:paraId="46638DDB" w14:textId="40EEFB4B" w:rsidR="007D330E" w:rsidRPr="00654909" w:rsidRDefault="00654909" w:rsidP="00B83EDE">
            <w:pPr>
              <w:rPr>
                <w:rFonts w:cstheme="minorHAnsi"/>
                <w:sz w:val="22"/>
                <w:szCs w:val="22"/>
                <w:lang w:val="en-CA"/>
              </w:rPr>
            </w:pPr>
            <w:r w:rsidRPr="00654909">
              <w:rPr>
                <w:rFonts w:cstheme="minorHAnsi"/>
                <w:sz w:val="22"/>
                <w:szCs w:val="22"/>
                <w:lang w:val="en-CA"/>
              </w:rPr>
              <w:t>246</w:t>
            </w:r>
          </w:p>
        </w:tc>
        <w:tc>
          <w:tcPr>
            <w:tcW w:w="1293" w:type="pct"/>
            <w:shd w:val="clear" w:color="auto" w:fill="auto"/>
            <w:tcMar>
              <w:top w:w="15" w:type="dxa"/>
              <w:left w:w="108" w:type="dxa"/>
              <w:bottom w:w="0" w:type="dxa"/>
              <w:right w:w="108" w:type="dxa"/>
            </w:tcMar>
            <w:vAlign w:val="bottom"/>
            <w:hideMark/>
          </w:tcPr>
          <w:p w14:paraId="7445F388"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19D01A8A" w14:textId="77777777" w:rsidTr="00B83EDE">
        <w:trPr>
          <w:trHeight w:val="35"/>
        </w:trPr>
        <w:tc>
          <w:tcPr>
            <w:tcW w:w="2244" w:type="pct"/>
            <w:shd w:val="clear" w:color="auto" w:fill="auto"/>
            <w:tcMar>
              <w:top w:w="15" w:type="dxa"/>
              <w:left w:w="108" w:type="dxa"/>
              <w:bottom w:w="0" w:type="dxa"/>
              <w:right w:w="108" w:type="dxa"/>
            </w:tcMar>
            <w:vAlign w:val="bottom"/>
            <w:hideMark/>
          </w:tcPr>
          <w:p w14:paraId="23FDBCE0"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New Brunswick</w:t>
            </w:r>
          </w:p>
        </w:tc>
        <w:tc>
          <w:tcPr>
            <w:tcW w:w="1463" w:type="pct"/>
            <w:shd w:val="clear" w:color="auto" w:fill="auto"/>
            <w:tcMar>
              <w:top w:w="15" w:type="dxa"/>
              <w:left w:w="108" w:type="dxa"/>
              <w:bottom w:w="0" w:type="dxa"/>
              <w:right w:w="108" w:type="dxa"/>
            </w:tcMar>
            <w:vAlign w:val="bottom"/>
            <w:hideMark/>
          </w:tcPr>
          <w:p w14:paraId="5843AA8D" w14:textId="0EF6CEDD" w:rsidR="007D330E" w:rsidRPr="00654909" w:rsidRDefault="007D330E" w:rsidP="00B83EDE">
            <w:pPr>
              <w:rPr>
                <w:rFonts w:cstheme="minorHAnsi"/>
                <w:sz w:val="22"/>
                <w:szCs w:val="22"/>
                <w:lang w:val="en-CA"/>
              </w:rPr>
            </w:pPr>
            <w:r w:rsidRPr="00654909">
              <w:rPr>
                <w:rFonts w:cstheme="minorHAnsi"/>
                <w:sz w:val="22"/>
                <w:szCs w:val="22"/>
                <w:lang w:val="en-CA"/>
              </w:rPr>
              <w:t>3</w:t>
            </w:r>
            <w:r w:rsidR="00654909" w:rsidRPr="00654909">
              <w:rPr>
                <w:rFonts w:cstheme="minorHAnsi"/>
                <w:sz w:val="22"/>
                <w:szCs w:val="22"/>
                <w:lang w:val="en-CA"/>
              </w:rPr>
              <w:t>36</w:t>
            </w:r>
          </w:p>
        </w:tc>
        <w:tc>
          <w:tcPr>
            <w:tcW w:w="1293" w:type="pct"/>
            <w:shd w:val="clear" w:color="auto" w:fill="auto"/>
            <w:tcMar>
              <w:top w:w="15" w:type="dxa"/>
              <w:left w:w="108" w:type="dxa"/>
              <w:bottom w:w="0" w:type="dxa"/>
              <w:right w:w="108" w:type="dxa"/>
            </w:tcMar>
            <w:vAlign w:val="bottom"/>
            <w:hideMark/>
          </w:tcPr>
          <w:p w14:paraId="36F2C082" w14:textId="77777777" w:rsidR="007D330E" w:rsidRPr="00654909" w:rsidRDefault="007D330E" w:rsidP="00B83EDE">
            <w:pPr>
              <w:rPr>
                <w:rFonts w:cstheme="minorHAnsi"/>
                <w:sz w:val="22"/>
                <w:szCs w:val="22"/>
                <w:lang w:val="en-CA"/>
              </w:rPr>
            </w:pPr>
            <w:r w:rsidRPr="00654909">
              <w:rPr>
                <w:rFonts w:cstheme="minorHAnsi"/>
                <w:sz w:val="22"/>
                <w:szCs w:val="22"/>
                <w:lang w:val="en-CA"/>
              </w:rPr>
              <w:t xml:space="preserve"> 3</w:t>
            </w:r>
          </w:p>
        </w:tc>
      </w:tr>
      <w:tr w:rsidR="007D330E" w:rsidRPr="007D330E" w14:paraId="122CC284" w14:textId="77777777" w:rsidTr="00B83EDE">
        <w:trPr>
          <w:trHeight w:val="35"/>
        </w:trPr>
        <w:tc>
          <w:tcPr>
            <w:tcW w:w="2244" w:type="pct"/>
            <w:shd w:val="clear" w:color="auto" w:fill="auto"/>
            <w:tcMar>
              <w:top w:w="15" w:type="dxa"/>
              <w:left w:w="108" w:type="dxa"/>
              <w:bottom w:w="0" w:type="dxa"/>
              <w:right w:w="108" w:type="dxa"/>
            </w:tcMar>
            <w:vAlign w:val="bottom"/>
            <w:hideMark/>
          </w:tcPr>
          <w:p w14:paraId="5F96D568"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Newfoundland &amp; Labrador</w:t>
            </w:r>
          </w:p>
        </w:tc>
        <w:tc>
          <w:tcPr>
            <w:tcW w:w="1463" w:type="pct"/>
            <w:shd w:val="clear" w:color="auto" w:fill="auto"/>
            <w:tcMar>
              <w:top w:w="15" w:type="dxa"/>
              <w:left w:w="108" w:type="dxa"/>
              <w:bottom w:w="0" w:type="dxa"/>
              <w:right w:w="108" w:type="dxa"/>
            </w:tcMar>
            <w:vAlign w:val="bottom"/>
            <w:hideMark/>
          </w:tcPr>
          <w:p w14:paraId="3885D63E" w14:textId="05E93398" w:rsidR="007D330E" w:rsidRPr="00654909" w:rsidRDefault="00654909" w:rsidP="00B83EDE">
            <w:pPr>
              <w:rPr>
                <w:rFonts w:cstheme="minorHAnsi"/>
                <w:sz w:val="22"/>
                <w:szCs w:val="22"/>
                <w:lang w:val="en-CA"/>
              </w:rPr>
            </w:pPr>
            <w:r w:rsidRPr="00654909">
              <w:rPr>
                <w:rFonts w:cstheme="minorHAnsi"/>
                <w:sz w:val="22"/>
                <w:szCs w:val="22"/>
                <w:lang w:val="en-CA"/>
              </w:rPr>
              <w:t>67</w:t>
            </w:r>
          </w:p>
        </w:tc>
        <w:tc>
          <w:tcPr>
            <w:tcW w:w="1293" w:type="pct"/>
            <w:shd w:val="clear" w:color="auto" w:fill="auto"/>
            <w:tcMar>
              <w:top w:w="15" w:type="dxa"/>
              <w:left w:w="108" w:type="dxa"/>
              <w:bottom w:w="0" w:type="dxa"/>
              <w:right w:w="108" w:type="dxa"/>
            </w:tcMar>
            <w:vAlign w:val="bottom"/>
            <w:hideMark/>
          </w:tcPr>
          <w:p w14:paraId="0178CBBD"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2F4BF1A4" w14:textId="77777777" w:rsidTr="00B83EDE">
        <w:trPr>
          <w:trHeight w:val="35"/>
        </w:trPr>
        <w:tc>
          <w:tcPr>
            <w:tcW w:w="2244" w:type="pct"/>
            <w:shd w:val="clear" w:color="auto" w:fill="auto"/>
            <w:tcMar>
              <w:top w:w="15" w:type="dxa"/>
              <w:left w:w="108" w:type="dxa"/>
              <w:bottom w:w="0" w:type="dxa"/>
              <w:right w:w="108" w:type="dxa"/>
            </w:tcMar>
            <w:vAlign w:val="bottom"/>
            <w:hideMark/>
          </w:tcPr>
          <w:p w14:paraId="5A2F05EA"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Northwest Territories</w:t>
            </w:r>
          </w:p>
        </w:tc>
        <w:tc>
          <w:tcPr>
            <w:tcW w:w="1463" w:type="pct"/>
            <w:shd w:val="clear" w:color="auto" w:fill="auto"/>
            <w:tcMar>
              <w:top w:w="15" w:type="dxa"/>
              <w:left w:w="108" w:type="dxa"/>
              <w:bottom w:w="0" w:type="dxa"/>
              <w:right w:w="108" w:type="dxa"/>
            </w:tcMar>
            <w:vAlign w:val="bottom"/>
            <w:hideMark/>
          </w:tcPr>
          <w:p w14:paraId="5902BDAE" w14:textId="2880FD63" w:rsidR="007D330E" w:rsidRPr="00654909" w:rsidRDefault="007D330E" w:rsidP="00B83EDE">
            <w:pPr>
              <w:rPr>
                <w:rFonts w:cstheme="minorHAnsi"/>
                <w:sz w:val="22"/>
                <w:szCs w:val="22"/>
                <w:lang w:val="en-CA"/>
              </w:rPr>
            </w:pPr>
            <w:r w:rsidRPr="00654909">
              <w:rPr>
                <w:rFonts w:cstheme="minorHAnsi"/>
                <w:sz w:val="22"/>
                <w:szCs w:val="22"/>
                <w:lang w:val="en-CA"/>
              </w:rPr>
              <w:t>1</w:t>
            </w:r>
            <w:r w:rsidR="00654909" w:rsidRPr="00654909">
              <w:rPr>
                <w:rFonts w:cstheme="minorHAnsi"/>
                <w:sz w:val="22"/>
                <w:szCs w:val="22"/>
                <w:lang w:val="en-CA"/>
              </w:rPr>
              <w:t>75</w:t>
            </w:r>
          </w:p>
        </w:tc>
        <w:tc>
          <w:tcPr>
            <w:tcW w:w="1293" w:type="pct"/>
            <w:shd w:val="clear" w:color="auto" w:fill="auto"/>
            <w:tcMar>
              <w:top w:w="15" w:type="dxa"/>
              <w:left w:w="108" w:type="dxa"/>
              <w:bottom w:w="0" w:type="dxa"/>
              <w:right w:w="108" w:type="dxa"/>
            </w:tcMar>
            <w:vAlign w:val="bottom"/>
            <w:hideMark/>
          </w:tcPr>
          <w:p w14:paraId="5933B24C"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3CBDF2C5" w14:textId="77777777" w:rsidTr="00B83EDE">
        <w:trPr>
          <w:trHeight w:val="35"/>
        </w:trPr>
        <w:tc>
          <w:tcPr>
            <w:tcW w:w="2244" w:type="pct"/>
            <w:shd w:val="clear" w:color="auto" w:fill="auto"/>
            <w:tcMar>
              <w:top w:w="15" w:type="dxa"/>
              <w:left w:w="108" w:type="dxa"/>
              <w:bottom w:w="0" w:type="dxa"/>
              <w:right w:w="108" w:type="dxa"/>
            </w:tcMar>
            <w:vAlign w:val="bottom"/>
            <w:hideMark/>
          </w:tcPr>
          <w:p w14:paraId="0F81E6DD"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Nova Scotia</w:t>
            </w:r>
          </w:p>
        </w:tc>
        <w:tc>
          <w:tcPr>
            <w:tcW w:w="1463" w:type="pct"/>
            <w:shd w:val="clear" w:color="auto" w:fill="auto"/>
            <w:tcMar>
              <w:top w:w="15" w:type="dxa"/>
              <w:left w:w="108" w:type="dxa"/>
              <w:bottom w:w="0" w:type="dxa"/>
              <w:right w:w="108" w:type="dxa"/>
            </w:tcMar>
            <w:vAlign w:val="bottom"/>
            <w:hideMark/>
          </w:tcPr>
          <w:p w14:paraId="05826E4D" w14:textId="6DB4047D" w:rsidR="007D330E" w:rsidRPr="00654909" w:rsidRDefault="007D330E" w:rsidP="00B83EDE">
            <w:pPr>
              <w:rPr>
                <w:rFonts w:cstheme="minorHAnsi"/>
                <w:sz w:val="22"/>
                <w:szCs w:val="22"/>
                <w:lang w:val="en-CA"/>
              </w:rPr>
            </w:pPr>
            <w:r w:rsidRPr="00654909">
              <w:rPr>
                <w:rFonts w:cstheme="minorHAnsi"/>
                <w:sz w:val="22"/>
                <w:szCs w:val="22"/>
                <w:lang w:val="en-CA"/>
              </w:rPr>
              <w:t>3</w:t>
            </w:r>
            <w:r w:rsidR="00654909" w:rsidRPr="00654909">
              <w:rPr>
                <w:rFonts w:cstheme="minorHAnsi"/>
                <w:sz w:val="22"/>
                <w:szCs w:val="22"/>
                <w:lang w:val="en-CA"/>
              </w:rPr>
              <w:t>59</w:t>
            </w:r>
          </w:p>
        </w:tc>
        <w:tc>
          <w:tcPr>
            <w:tcW w:w="1293" w:type="pct"/>
            <w:shd w:val="clear" w:color="auto" w:fill="auto"/>
            <w:tcMar>
              <w:top w:w="15" w:type="dxa"/>
              <w:left w:w="108" w:type="dxa"/>
              <w:bottom w:w="0" w:type="dxa"/>
              <w:right w:w="108" w:type="dxa"/>
            </w:tcMar>
            <w:vAlign w:val="bottom"/>
            <w:hideMark/>
          </w:tcPr>
          <w:p w14:paraId="77CE346B" w14:textId="77777777" w:rsidR="007D330E" w:rsidRPr="00654909" w:rsidRDefault="007D330E" w:rsidP="00B83EDE">
            <w:pPr>
              <w:rPr>
                <w:rFonts w:cstheme="minorHAnsi"/>
                <w:sz w:val="22"/>
                <w:szCs w:val="22"/>
                <w:lang w:val="en-CA"/>
              </w:rPr>
            </w:pPr>
            <w:r w:rsidRPr="00654909">
              <w:rPr>
                <w:rFonts w:cstheme="minorHAnsi"/>
                <w:sz w:val="22"/>
                <w:szCs w:val="22"/>
                <w:lang w:val="en-CA"/>
              </w:rPr>
              <w:t>3</w:t>
            </w:r>
          </w:p>
        </w:tc>
      </w:tr>
      <w:tr w:rsidR="007D330E" w:rsidRPr="007D330E" w14:paraId="10B1C076" w14:textId="77777777" w:rsidTr="00B83EDE">
        <w:trPr>
          <w:trHeight w:val="35"/>
        </w:trPr>
        <w:tc>
          <w:tcPr>
            <w:tcW w:w="2244" w:type="pct"/>
            <w:shd w:val="clear" w:color="auto" w:fill="auto"/>
            <w:tcMar>
              <w:top w:w="15" w:type="dxa"/>
              <w:left w:w="108" w:type="dxa"/>
              <w:bottom w:w="0" w:type="dxa"/>
              <w:right w:w="108" w:type="dxa"/>
            </w:tcMar>
            <w:vAlign w:val="bottom"/>
            <w:hideMark/>
          </w:tcPr>
          <w:p w14:paraId="5E1739D2"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Nunavut</w:t>
            </w:r>
          </w:p>
        </w:tc>
        <w:tc>
          <w:tcPr>
            <w:tcW w:w="1463" w:type="pct"/>
            <w:shd w:val="clear" w:color="auto" w:fill="auto"/>
            <w:tcMar>
              <w:top w:w="15" w:type="dxa"/>
              <w:left w:w="108" w:type="dxa"/>
              <w:bottom w:w="0" w:type="dxa"/>
              <w:right w:w="108" w:type="dxa"/>
            </w:tcMar>
            <w:vAlign w:val="bottom"/>
            <w:hideMark/>
          </w:tcPr>
          <w:p w14:paraId="3C12075A" w14:textId="5798093C" w:rsidR="007D330E" w:rsidRPr="00654909" w:rsidRDefault="00654909" w:rsidP="00B83EDE">
            <w:pPr>
              <w:rPr>
                <w:rFonts w:cstheme="minorHAnsi"/>
                <w:sz w:val="22"/>
                <w:szCs w:val="22"/>
                <w:lang w:val="en-CA"/>
              </w:rPr>
            </w:pPr>
            <w:r w:rsidRPr="00654909">
              <w:rPr>
                <w:rFonts w:cstheme="minorHAnsi"/>
                <w:sz w:val="22"/>
                <w:szCs w:val="22"/>
                <w:lang w:val="en-CA"/>
              </w:rPr>
              <w:t>35</w:t>
            </w:r>
          </w:p>
        </w:tc>
        <w:tc>
          <w:tcPr>
            <w:tcW w:w="1293" w:type="pct"/>
            <w:shd w:val="clear" w:color="auto" w:fill="auto"/>
            <w:tcMar>
              <w:top w:w="15" w:type="dxa"/>
              <w:left w:w="108" w:type="dxa"/>
              <w:bottom w:w="0" w:type="dxa"/>
              <w:right w:w="108" w:type="dxa"/>
            </w:tcMar>
            <w:vAlign w:val="bottom"/>
            <w:hideMark/>
          </w:tcPr>
          <w:p w14:paraId="1AB0EE46"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20C3CAEF" w14:textId="77777777" w:rsidTr="00B83EDE">
        <w:trPr>
          <w:trHeight w:val="35"/>
        </w:trPr>
        <w:tc>
          <w:tcPr>
            <w:tcW w:w="2244" w:type="pct"/>
            <w:shd w:val="clear" w:color="auto" w:fill="auto"/>
            <w:tcMar>
              <w:top w:w="15" w:type="dxa"/>
              <w:left w:w="108" w:type="dxa"/>
              <w:bottom w:w="0" w:type="dxa"/>
              <w:right w:w="108" w:type="dxa"/>
            </w:tcMar>
            <w:vAlign w:val="bottom"/>
            <w:hideMark/>
          </w:tcPr>
          <w:p w14:paraId="0E3117DB"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Ontario</w:t>
            </w:r>
          </w:p>
        </w:tc>
        <w:tc>
          <w:tcPr>
            <w:tcW w:w="1463" w:type="pct"/>
            <w:shd w:val="clear" w:color="auto" w:fill="auto"/>
            <w:tcMar>
              <w:top w:w="15" w:type="dxa"/>
              <w:left w:w="108" w:type="dxa"/>
              <w:bottom w:w="0" w:type="dxa"/>
              <w:right w:w="108" w:type="dxa"/>
            </w:tcMar>
            <w:vAlign w:val="bottom"/>
            <w:hideMark/>
          </w:tcPr>
          <w:p w14:paraId="0C6CEDC0" w14:textId="687C2335" w:rsidR="007D330E" w:rsidRPr="00654909" w:rsidRDefault="007D330E" w:rsidP="00B83EDE">
            <w:pPr>
              <w:rPr>
                <w:rFonts w:cstheme="minorHAnsi"/>
                <w:sz w:val="22"/>
                <w:szCs w:val="22"/>
                <w:lang w:val="en-CA"/>
              </w:rPr>
            </w:pPr>
            <w:r w:rsidRPr="00654909">
              <w:rPr>
                <w:rFonts w:cstheme="minorHAnsi"/>
                <w:sz w:val="22"/>
                <w:szCs w:val="22"/>
                <w:lang w:val="en-CA"/>
              </w:rPr>
              <w:t>1,</w:t>
            </w:r>
            <w:r w:rsidR="00654909" w:rsidRPr="00654909">
              <w:rPr>
                <w:rFonts w:cstheme="minorHAnsi"/>
                <w:sz w:val="22"/>
                <w:szCs w:val="22"/>
                <w:lang w:val="en-CA"/>
              </w:rPr>
              <w:t>893</w:t>
            </w:r>
          </w:p>
        </w:tc>
        <w:tc>
          <w:tcPr>
            <w:tcW w:w="1293" w:type="pct"/>
            <w:shd w:val="clear" w:color="auto" w:fill="auto"/>
            <w:tcMar>
              <w:top w:w="15" w:type="dxa"/>
              <w:left w:w="108" w:type="dxa"/>
              <w:bottom w:w="0" w:type="dxa"/>
              <w:right w:w="108" w:type="dxa"/>
            </w:tcMar>
            <w:vAlign w:val="bottom"/>
            <w:hideMark/>
          </w:tcPr>
          <w:p w14:paraId="49E99346" w14:textId="77777777" w:rsidR="007D330E" w:rsidRPr="00654909" w:rsidRDefault="007D330E" w:rsidP="00B83EDE">
            <w:pPr>
              <w:rPr>
                <w:rFonts w:cstheme="minorHAnsi"/>
                <w:sz w:val="22"/>
                <w:szCs w:val="22"/>
                <w:lang w:val="en-CA"/>
              </w:rPr>
            </w:pPr>
            <w:r w:rsidRPr="00654909">
              <w:rPr>
                <w:rFonts w:cstheme="minorHAnsi"/>
                <w:sz w:val="22"/>
                <w:szCs w:val="22"/>
                <w:lang w:val="en-CA"/>
              </w:rPr>
              <w:t>6</w:t>
            </w:r>
          </w:p>
        </w:tc>
      </w:tr>
      <w:tr w:rsidR="007D330E" w:rsidRPr="007D330E" w14:paraId="64FE9563" w14:textId="77777777" w:rsidTr="00B83EDE">
        <w:trPr>
          <w:trHeight w:val="35"/>
        </w:trPr>
        <w:tc>
          <w:tcPr>
            <w:tcW w:w="2244" w:type="pct"/>
            <w:shd w:val="clear" w:color="auto" w:fill="auto"/>
            <w:tcMar>
              <w:top w:w="15" w:type="dxa"/>
              <w:left w:w="108" w:type="dxa"/>
              <w:bottom w:w="0" w:type="dxa"/>
              <w:right w:w="108" w:type="dxa"/>
            </w:tcMar>
            <w:vAlign w:val="bottom"/>
            <w:hideMark/>
          </w:tcPr>
          <w:p w14:paraId="124CF8E3"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PEI</w:t>
            </w:r>
          </w:p>
        </w:tc>
        <w:tc>
          <w:tcPr>
            <w:tcW w:w="1463" w:type="pct"/>
            <w:shd w:val="clear" w:color="auto" w:fill="auto"/>
            <w:tcMar>
              <w:top w:w="15" w:type="dxa"/>
              <w:left w:w="108" w:type="dxa"/>
              <w:bottom w:w="0" w:type="dxa"/>
              <w:right w:w="108" w:type="dxa"/>
            </w:tcMar>
            <w:vAlign w:val="bottom"/>
            <w:hideMark/>
          </w:tcPr>
          <w:p w14:paraId="2DF4C993" w14:textId="377D73D2" w:rsidR="007D330E" w:rsidRPr="00654909" w:rsidRDefault="007D330E" w:rsidP="00B83EDE">
            <w:pPr>
              <w:rPr>
                <w:rFonts w:cstheme="minorHAnsi"/>
                <w:sz w:val="22"/>
                <w:szCs w:val="22"/>
                <w:lang w:val="en-CA"/>
              </w:rPr>
            </w:pPr>
            <w:r w:rsidRPr="00654909">
              <w:rPr>
                <w:rFonts w:cstheme="minorHAnsi"/>
                <w:sz w:val="22"/>
                <w:szCs w:val="22"/>
                <w:lang w:val="en-CA"/>
              </w:rPr>
              <w:t>1</w:t>
            </w:r>
            <w:r w:rsidR="00654909" w:rsidRPr="00654909">
              <w:rPr>
                <w:rFonts w:cstheme="minorHAnsi"/>
                <w:sz w:val="22"/>
                <w:szCs w:val="22"/>
                <w:lang w:val="en-CA"/>
              </w:rPr>
              <w:t>38</w:t>
            </w:r>
          </w:p>
        </w:tc>
        <w:tc>
          <w:tcPr>
            <w:tcW w:w="1293" w:type="pct"/>
            <w:shd w:val="clear" w:color="auto" w:fill="auto"/>
            <w:tcMar>
              <w:top w:w="15" w:type="dxa"/>
              <w:left w:w="108" w:type="dxa"/>
              <w:bottom w:w="0" w:type="dxa"/>
              <w:right w:w="108" w:type="dxa"/>
            </w:tcMar>
            <w:vAlign w:val="bottom"/>
            <w:hideMark/>
          </w:tcPr>
          <w:p w14:paraId="22E5CD38"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480059A7" w14:textId="77777777" w:rsidTr="00B83EDE">
        <w:trPr>
          <w:trHeight w:val="35"/>
        </w:trPr>
        <w:tc>
          <w:tcPr>
            <w:tcW w:w="2244" w:type="pct"/>
            <w:shd w:val="clear" w:color="auto" w:fill="auto"/>
            <w:tcMar>
              <w:top w:w="15" w:type="dxa"/>
              <w:left w:w="108" w:type="dxa"/>
              <w:bottom w:w="0" w:type="dxa"/>
              <w:right w:w="108" w:type="dxa"/>
            </w:tcMar>
            <w:vAlign w:val="bottom"/>
            <w:hideMark/>
          </w:tcPr>
          <w:p w14:paraId="15B5F213"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Quebec</w:t>
            </w:r>
          </w:p>
        </w:tc>
        <w:tc>
          <w:tcPr>
            <w:tcW w:w="1463" w:type="pct"/>
            <w:shd w:val="clear" w:color="auto" w:fill="auto"/>
            <w:tcMar>
              <w:top w:w="15" w:type="dxa"/>
              <w:left w:w="108" w:type="dxa"/>
              <w:bottom w:w="0" w:type="dxa"/>
              <w:right w:w="108" w:type="dxa"/>
            </w:tcMar>
            <w:vAlign w:val="bottom"/>
            <w:hideMark/>
          </w:tcPr>
          <w:p w14:paraId="00148717" w14:textId="099BC77F" w:rsidR="007D330E" w:rsidRPr="00654909" w:rsidRDefault="00654909" w:rsidP="00B83EDE">
            <w:pPr>
              <w:rPr>
                <w:rFonts w:cstheme="minorHAnsi"/>
                <w:sz w:val="22"/>
                <w:szCs w:val="22"/>
                <w:lang w:val="en-CA"/>
              </w:rPr>
            </w:pPr>
            <w:r w:rsidRPr="00654909">
              <w:rPr>
                <w:rFonts w:cstheme="minorHAnsi"/>
                <w:sz w:val="22"/>
                <w:szCs w:val="22"/>
                <w:lang w:val="en-CA"/>
              </w:rPr>
              <w:t>5,857</w:t>
            </w:r>
          </w:p>
        </w:tc>
        <w:tc>
          <w:tcPr>
            <w:tcW w:w="1293" w:type="pct"/>
            <w:shd w:val="clear" w:color="auto" w:fill="auto"/>
            <w:tcMar>
              <w:top w:w="15" w:type="dxa"/>
              <w:left w:w="108" w:type="dxa"/>
              <w:bottom w:w="0" w:type="dxa"/>
              <w:right w:w="108" w:type="dxa"/>
            </w:tcMar>
            <w:vAlign w:val="bottom"/>
            <w:hideMark/>
          </w:tcPr>
          <w:p w14:paraId="2E8F3C12" w14:textId="085E1920" w:rsidR="007D330E" w:rsidRPr="00654909" w:rsidRDefault="00654909" w:rsidP="00B83EDE">
            <w:pPr>
              <w:rPr>
                <w:rFonts w:cstheme="minorHAnsi"/>
                <w:sz w:val="22"/>
                <w:szCs w:val="22"/>
                <w:lang w:val="en-CA"/>
              </w:rPr>
            </w:pPr>
            <w:r w:rsidRPr="00654909">
              <w:rPr>
                <w:rFonts w:cstheme="minorHAnsi"/>
                <w:sz w:val="22"/>
                <w:szCs w:val="22"/>
                <w:lang w:val="en-CA"/>
              </w:rPr>
              <w:t>13</w:t>
            </w:r>
          </w:p>
        </w:tc>
      </w:tr>
      <w:tr w:rsidR="007D330E" w:rsidRPr="007D330E" w14:paraId="29BACF11" w14:textId="77777777" w:rsidTr="00B83EDE">
        <w:trPr>
          <w:trHeight w:val="35"/>
        </w:trPr>
        <w:tc>
          <w:tcPr>
            <w:tcW w:w="2244" w:type="pct"/>
            <w:shd w:val="clear" w:color="auto" w:fill="auto"/>
            <w:tcMar>
              <w:top w:w="15" w:type="dxa"/>
              <w:left w:w="108" w:type="dxa"/>
              <w:bottom w:w="0" w:type="dxa"/>
              <w:right w:w="108" w:type="dxa"/>
            </w:tcMar>
            <w:vAlign w:val="bottom"/>
            <w:hideMark/>
          </w:tcPr>
          <w:p w14:paraId="507C3E59"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Saskatchewan</w:t>
            </w:r>
          </w:p>
        </w:tc>
        <w:tc>
          <w:tcPr>
            <w:tcW w:w="1463" w:type="pct"/>
            <w:shd w:val="clear" w:color="auto" w:fill="auto"/>
            <w:tcMar>
              <w:top w:w="15" w:type="dxa"/>
              <w:left w:w="108" w:type="dxa"/>
              <w:bottom w:w="0" w:type="dxa"/>
              <w:right w:w="108" w:type="dxa"/>
            </w:tcMar>
            <w:vAlign w:val="bottom"/>
            <w:hideMark/>
          </w:tcPr>
          <w:p w14:paraId="4970BEA3" w14:textId="1F179B7A" w:rsidR="007D330E" w:rsidRPr="00654909" w:rsidRDefault="00654909" w:rsidP="00B83EDE">
            <w:pPr>
              <w:rPr>
                <w:rFonts w:cstheme="minorHAnsi"/>
                <w:sz w:val="22"/>
                <w:szCs w:val="22"/>
                <w:lang w:val="en-CA"/>
              </w:rPr>
            </w:pPr>
            <w:r w:rsidRPr="00654909">
              <w:rPr>
                <w:rFonts w:cstheme="minorHAnsi"/>
                <w:sz w:val="22"/>
                <w:szCs w:val="22"/>
                <w:lang w:val="en-CA"/>
              </w:rPr>
              <w:t>523</w:t>
            </w:r>
          </w:p>
        </w:tc>
        <w:tc>
          <w:tcPr>
            <w:tcW w:w="1293" w:type="pct"/>
            <w:shd w:val="clear" w:color="auto" w:fill="auto"/>
            <w:tcMar>
              <w:top w:w="15" w:type="dxa"/>
              <w:left w:w="108" w:type="dxa"/>
              <w:bottom w:w="0" w:type="dxa"/>
              <w:right w:w="108" w:type="dxa"/>
            </w:tcMar>
            <w:vAlign w:val="bottom"/>
            <w:hideMark/>
          </w:tcPr>
          <w:p w14:paraId="054E590C" w14:textId="77777777" w:rsidR="007D330E" w:rsidRPr="00654909" w:rsidRDefault="007D330E" w:rsidP="00B83EDE">
            <w:pPr>
              <w:rPr>
                <w:rFonts w:cstheme="minorHAnsi"/>
                <w:sz w:val="22"/>
                <w:szCs w:val="22"/>
                <w:lang w:val="en-CA"/>
              </w:rPr>
            </w:pPr>
            <w:r w:rsidRPr="00654909">
              <w:rPr>
                <w:rFonts w:cstheme="minorHAnsi"/>
                <w:sz w:val="22"/>
                <w:szCs w:val="22"/>
                <w:lang w:val="en-CA"/>
              </w:rPr>
              <w:t>4</w:t>
            </w:r>
          </w:p>
        </w:tc>
      </w:tr>
      <w:tr w:rsidR="007D330E" w:rsidRPr="007D330E" w14:paraId="74DD63FE" w14:textId="77777777" w:rsidTr="00B83EDE">
        <w:trPr>
          <w:trHeight w:val="35"/>
        </w:trPr>
        <w:tc>
          <w:tcPr>
            <w:tcW w:w="2244" w:type="pct"/>
            <w:shd w:val="clear" w:color="auto" w:fill="auto"/>
            <w:tcMar>
              <w:top w:w="15" w:type="dxa"/>
              <w:left w:w="108" w:type="dxa"/>
              <w:bottom w:w="0" w:type="dxa"/>
              <w:right w:w="108" w:type="dxa"/>
            </w:tcMar>
            <w:vAlign w:val="bottom"/>
            <w:hideMark/>
          </w:tcPr>
          <w:p w14:paraId="7EA6915E"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Yukon</w:t>
            </w:r>
          </w:p>
        </w:tc>
        <w:tc>
          <w:tcPr>
            <w:tcW w:w="1463" w:type="pct"/>
            <w:shd w:val="clear" w:color="auto" w:fill="auto"/>
            <w:tcMar>
              <w:top w:w="15" w:type="dxa"/>
              <w:left w:w="108" w:type="dxa"/>
              <w:bottom w:w="0" w:type="dxa"/>
              <w:right w:w="108" w:type="dxa"/>
            </w:tcMar>
            <w:vAlign w:val="bottom"/>
            <w:hideMark/>
          </w:tcPr>
          <w:p w14:paraId="5723CD51" w14:textId="5C9D47E8" w:rsidR="007D330E" w:rsidRPr="00654909" w:rsidRDefault="00654909" w:rsidP="00B83EDE">
            <w:pPr>
              <w:rPr>
                <w:rFonts w:cstheme="minorHAnsi"/>
                <w:sz w:val="22"/>
                <w:szCs w:val="22"/>
                <w:lang w:val="en-CA"/>
              </w:rPr>
            </w:pPr>
            <w:r w:rsidRPr="00654909">
              <w:rPr>
                <w:rFonts w:cstheme="minorHAnsi"/>
                <w:sz w:val="22"/>
                <w:szCs w:val="22"/>
                <w:lang w:val="en-CA"/>
              </w:rPr>
              <w:t>67</w:t>
            </w:r>
          </w:p>
        </w:tc>
        <w:tc>
          <w:tcPr>
            <w:tcW w:w="1293" w:type="pct"/>
            <w:shd w:val="clear" w:color="auto" w:fill="auto"/>
            <w:tcMar>
              <w:top w:w="15" w:type="dxa"/>
              <w:left w:w="108" w:type="dxa"/>
              <w:bottom w:w="0" w:type="dxa"/>
              <w:right w:w="108" w:type="dxa"/>
            </w:tcMar>
            <w:vAlign w:val="bottom"/>
            <w:hideMark/>
          </w:tcPr>
          <w:p w14:paraId="1388742B"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7D330E" w14:paraId="52DD5A57" w14:textId="77777777" w:rsidTr="00B83EDE">
        <w:trPr>
          <w:trHeight w:val="35"/>
        </w:trPr>
        <w:tc>
          <w:tcPr>
            <w:tcW w:w="2244" w:type="pct"/>
            <w:shd w:val="clear" w:color="auto" w:fill="auto"/>
            <w:tcMar>
              <w:top w:w="15" w:type="dxa"/>
              <w:left w:w="108" w:type="dxa"/>
              <w:bottom w:w="0" w:type="dxa"/>
              <w:right w:w="108" w:type="dxa"/>
            </w:tcMar>
            <w:vAlign w:val="bottom"/>
            <w:hideMark/>
          </w:tcPr>
          <w:p w14:paraId="6C520753"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Athlete Representatives</w:t>
            </w:r>
          </w:p>
        </w:tc>
        <w:tc>
          <w:tcPr>
            <w:tcW w:w="1463" w:type="pct"/>
            <w:shd w:val="clear" w:color="auto" w:fill="auto"/>
            <w:tcMar>
              <w:top w:w="15" w:type="dxa"/>
              <w:left w:w="108" w:type="dxa"/>
              <w:bottom w:w="0" w:type="dxa"/>
              <w:right w:w="108" w:type="dxa"/>
            </w:tcMar>
            <w:vAlign w:val="bottom"/>
            <w:hideMark/>
          </w:tcPr>
          <w:p w14:paraId="21EFE554" w14:textId="77777777" w:rsidR="007D330E" w:rsidRPr="00654909" w:rsidRDefault="007D330E" w:rsidP="00B83EDE">
            <w:pPr>
              <w:rPr>
                <w:rFonts w:cstheme="minorHAnsi"/>
                <w:sz w:val="22"/>
                <w:szCs w:val="22"/>
                <w:lang w:val="en-CA"/>
              </w:rPr>
            </w:pPr>
          </w:p>
        </w:tc>
        <w:tc>
          <w:tcPr>
            <w:tcW w:w="1293" w:type="pct"/>
            <w:shd w:val="clear" w:color="auto" w:fill="auto"/>
            <w:tcMar>
              <w:top w:w="15" w:type="dxa"/>
              <w:left w:w="108" w:type="dxa"/>
              <w:bottom w:w="0" w:type="dxa"/>
              <w:right w:w="108" w:type="dxa"/>
            </w:tcMar>
            <w:vAlign w:val="bottom"/>
            <w:hideMark/>
          </w:tcPr>
          <w:p w14:paraId="0B3D89D5" w14:textId="77777777" w:rsidR="007D330E" w:rsidRPr="00654909" w:rsidRDefault="007D330E" w:rsidP="00B83EDE">
            <w:pPr>
              <w:rPr>
                <w:rFonts w:cstheme="minorHAnsi"/>
                <w:sz w:val="22"/>
                <w:szCs w:val="22"/>
                <w:lang w:val="en-CA"/>
              </w:rPr>
            </w:pPr>
            <w:r w:rsidRPr="00654909">
              <w:rPr>
                <w:rFonts w:cstheme="minorHAnsi"/>
                <w:sz w:val="22"/>
                <w:szCs w:val="22"/>
                <w:lang w:val="en-CA"/>
              </w:rPr>
              <w:t>2</w:t>
            </w:r>
          </w:p>
        </w:tc>
      </w:tr>
      <w:tr w:rsidR="007D330E" w:rsidRPr="00BE5BCF" w14:paraId="015519B5" w14:textId="77777777" w:rsidTr="00B83EDE">
        <w:trPr>
          <w:trHeight w:val="35"/>
        </w:trPr>
        <w:tc>
          <w:tcPr>
            <w:tcW w:w="2244" w:type="pct"/>
            <w:shd w:val="clear" w:color="auto" w:fill="auto"/>
            <w:tcMar>
              <w:top w:w="15" w:type="dxa"/>
              <w:left w:w="108" w:type="dxa"/>
              <w:bottom w:w="0" w:type="dxa"/>
              <w:right w:w="108" w:type="dxa"/>
            </w:tcMar>
            <w:vAlign w:val="bottom"/>
            <w:hideMark/>
          </w:tcPr>
          <w:p w14:paraId="10DF8AA8" w14:textId="77777777" w:rsidR="007D330E" w:rsidRPr="00654909" w:rsidRDefault="007D330E" w:rsidP="00B83EDE">
            <w:pPr>
              <w:rPr>
                <w:rFonts w:cstheme="minorHAnsi"/>
                <w:sz w:val="22"/>
                <w:szCs w:val="22"/>
                <w:lang w:val="en-CA"/>
              </w:rPr>
            </w:pPr>
            <w:r w:rsidRPr="00654909">
              <w:rPr>
                <w:rFonts w:cstheme="minorHAnsi"/>
                <w:b/>
                <w:bCs/>
                <w:sz w:val="22"/>
                <w:szCs w:val="22"/>
                <w:lang w:val="en-CA"/>
              </w:rPr>
              <w:t>Total</w:t>
            </w:r>
          </w:p>
        </w:tc>
        <w:tc>
          <w:tcPr>
            <w:tcW w:w="1463" w:type="pct"/>
            <w:shd w:val="clear" w:color="auto" w:fill="auto"/>
            <w:tcMar>
              <w:top w:w="15" w:type="dxa"/>
              <w:left w:w="108" w:type="dxa"/>
              <w:bottom w:w="0" w:type="dxa"/>
              <w:right w:w="108" w:type="dxa"/>
            </w:tcMar>
            <w:vAlign w:val="bottom"/>
            <w:hideMark/>
          </w:tcPr>
          <w:p w14:paraId="6AD71AB5" w14:textId="1299F024" w:rsidR="007D330E" w:rsidRPr="00654909" w:rsidRDefault="007D330E" w:rsidP="00B83EDE">
            <w:pPr>
              <w:rPr>
                <w:rFonts w:cstheme="minorHAnsi"/>
                <w:sz w:val="22"/>
                <w:szCs w:val="22"/>
                <w:lang w:val="en-CA"/>
              </w:rPr>
            </w:pPr>
            <w:r w:rsidRPr="00654909">
              <w:rPr>
                <w:rFonts w:cstheme="minorHAnsi"/>
                <w:sz w:val="22"/>
                <w:szCs w:val="22"/>
                <w:lang w:val="en-CA"/>
              </w:rPr>
              <w:t>12,</w:t>
            </w:r>
            <w:r w:rsidR="00654909" w:rsidRPr="00654909">
              <w:rPr>
                <w:rFonts w:cstheme="minorHAnsi"/>
                <w:sz w:val="22"/>
                <w:szCs w:val="22"/>
                <w:lang w:val="en-CA"/>
              </w:rPr>
              <w:t>284</w:t>
            </w:r>
          </w:p>
        </w:tc>
        <w:tc>
          <w:tcPr>
            <w:tcW w:w="1293" w:type="pct"/>
            <w:shd w:val="clear" w:color="auto" w:fill="auto"/>
            <w:tcMar>
              <w:top w:w="15" w:type="dxa"/>
              <w:left w:w="108" w:type="dxa"/>
              <w:bottom w:w="0" w:type="dxa"/>
              <w:right w:w="108" w:type="dxa"/>
            </w:tcMar>
            <w:vAlign w:val="bottom"/>
            <w:hideMark/>
          </w:tcPr>
          <w:p w14:paraId="59287D20" w14:textId="72D92FAB" w:rsidR="007D330E" w:rsidRPr="00654909" w:rsidRDefault="007D330E" w:rsidP="00B83EDE">
            <w:pPr>
              <w:rPr>
                <w:rFonts w:cstheme="minorHAnsi"/>
                <w:sz w:val="22"/>
                <w:szCs w:val="22"/>
                <w:lang w:val="en-CA"/>
              </w:rPr>
            </w:pPr>
            <w:r w:rsidRPr="00654909">
              <w:rPr>
                <w:rFonts w:cstheme="minorHAnsi"/>
                <w:sz w:val="22"/>
                <w:szCs w:val="22"/>
                <w:lang w:val="en-CA"/>
              </w:rPr>
              <w:t>5</w:t>
            </w:r>
            <w:r w:rsidR="00654909" w:rsidRPr="00654909">
              <w:rPr>
                <w:rFonts w:cstheme="minorHAnsi"/>
                <w:sz w:val="22"/>
                <w:szCs w:val="22"/>
                <w:lang w:val="en-CA"/>
              </w:rPr>
              <w:t>3</w:t>
            </w:r>
          </w:p>
        </w:tc>
      </w:tr>
    </w:tbl>
    <w:p w14:paraId="1F600376" w14:textId="38C7E981" w:rsidR="00BE5BCF" w:rsidRPr="00BE5BCF" w:rsidRDefault="007D330E" w:rsidP="00BE5BCF">
      <w:pPr>
        <w:rPr>
          <w:rFonts w:cstheme="minorHAnsi"/>
          <w:sz w:val="22"/>
          <w:szCs w:val="22"/>
          <w:lang w:val="en-CA"/>
        </w:rPr>
      </w:pPr>
      <w:r>
        <w:rPr>
          <w:rFonts w:cstheme="minorHAnsi"/>
          <w:sz w:val="22"/>
          <w:szCs w:val="22"/>
          <w:lang w:val="en-CA"/>
        </w:rPr>
        <w:tab/>
      </w:r>
    </w:p>
    <w:p w14:paraId="143B17F0" w14:textId="5EF76A3E" w:rsidR="007D330E" w:rsidRPr="00BE5BCF" w:rsidRDefault="007D330E" w:rsidP="007D330E">
      <w:pPr>
        <w:pStyle w:val="ListParagraph"/>
        <w:numPr>
          <w:ilvl w:val="0"/>
          <w:numId w:val="1"/>
        </w:numPr>
        <w:spacing w:after="0"/>
        <w:rPr>
          <w:rFonts w:cstheme="minorHAnsi"/>
          <w:b/>
        </w:rPr>
      </w:pPr>
      <w:r>
        <w:rPr>
          <w:rFonts w:cstheme="minorHAnsi"/>
          <w:b/>
        </w:rPr>
        <w:t xml:space="preserve"> </w:t>
      </w:r>
      <w:r w:rsidRPr="00BE5BCF">
        <w:rPr>
          <w:rFonts w:cstheme="minorHAnsi"/>
          <w:b/>
        </w:rPr>
        <w:t>Approval of the 13</w:t>
      </w:r>
      <w:r>
        <w:rPr>
          <w:rFonts w:cstheme="minorHAnsi"/>
          <w:b/>
        </w:rPr>
        <w:t>1st</w:t>
      </w:r>
      <w:r w:rsidRPr="00BE5BCF">
        <w:rPr>
          <w:rFonts w:cstheme="minorHAnsi"/>
          <w:b/>
        </w:rPr>
        <w:t xml:space="preserve"> Agenda</w:t>
      </w:r>
    </w:p>
    <w:p w14:paraId="3A121CAB" w14:textId="4C83CDB2" w:rsidR="007D330E" w:rsidRPr="00BE5BCF" w:rsidRDefault="007D330E" w:rsidP="007D330E">
      <w:pPr>
        <w:rPr>
          <w:rFonts w:cstheme="minorHAnsi"/>
          <w:sz w:val="22"/>
          <w:szCs w:val="22"/>
          <w:lang w:val="en-CA"/>
        </w:rPr>
      </w:pPr>
      <w:r>
        <w:rPr>
          <w:rFonts w:cstheme="minorHAnsi"/>
          <w:sz w:val="22"/>
          <w:szCs w:val="22"/>
          <w:lang w:val="en-CA"/>
        </w:rPr>
        <w:t>Cathy</w:t>
      </w:r>
      <w:r w:rsidRPr="00BE5BCF">
        <w:rPr>
          <w:rFonts w:cstheme="minorHAnsi"/>
          <w:sz w:val="22"/>
          <w:szCs w:val="22"/>
          <w:lang w:val="en-CA"/>
        </w:rPr>
        <w:t xml:space="preserve"> presented the agenda to the delegates and asked for any additions. Hearing none, </w:t>
      </w:r>
      <w:r>
        <w:rPr>
          <w:rFonts w:cstheme="minorHAnsi"/>
          <w:sz w:val="22"/>
          <w:szCs w:val="22"/>
          <w:lang w:val="en-CA"/>
        </w:rPr>
        <w:t>Cathy</w:t>
      </w:r>
      <w:r w:rsidRPr="00BE5BCF">
        <w:rPr>
          <w:rFonts w:cstheme="minorHAnsi"/>
          <w:sz w:val="22"/>
          <w:szCs w:val="22"/>
          <w:lang w:val="en-CA"/>
        </w:rPr>
        <w:t xml:space="preserve"> called for a motion to approve the SSC 13</w:t>
      </w:r>
      <w:r>
        <w:rPr>
          <w:rFonts w:cstheme="minorHAnsi"/>
          <w:sz w:val="22"/>
          <w:szCs w:val="22"/>
          <w:lang w:val="en-CA"/>
        </w:rPr>
        <w:t>1st</w:t>
      </w:r>
      <w:r w:rsidRPr="00BE5BCF">
        <w:rPr>
          <w:rFonts w:cstheme="minorHAnsi"/>
          <w:sz w:val="22"/>
          <w:szCs w:val="22"/>
          <w:lang w:val="en-CA"/>
        </w:rPr>
        <w:t xml:space="preserve"> AGM as presented:</w:t>
      </w:r>
    </w:p>
    <w:p w14:paraId="63E294BA" w14:textId="77777777" w:rsidR="007D330E" w:rsidRPr="00BE5BCF" w:rsidRDefault="007D330E" w:rsidP="007D330E">
      <w:pPr>
        <w:rPr>
          <w:rFonts w:cstheme="minorHAnsi"/>
          <w:sz w:val="22"/>
          <w:szCs w:val="22"/>
          <w:lang w:val="en-CA"/>
        </w:rPr>
      </w:pPr>
    </w:p>
    <w:tbl>
      <w:tblPr>
        <w:tblStyle w:val="TableGrid"/>
        <w:tblW w:w="0" w:type="auto"/>
        <w:tblLook w:val="04A0" w:firstRow="1" w:lastRow="0" w:firstColumn="1" w:lastColumn="0" w:noHBand="0" w:noVBand="1"/>
      </w:tblPr>
      <w:tblGrid>
        <w:gridCol w:w="9350"/>
      </w:tblGrid>
      <w:tr w:rsidR="007D330E" w:rsidRPr="00BE5BCF" w14:paraId="7F642543" w14:textId="77777777" w:rsidTr="00B83EDE">
        <w:tc>
          <w:tcPr>
            <w:tcW w:w="9350" w:type="dxa"/>
          </w:tcPr>
          <w:p w14:paraId="06707DCA" w14:textId="0A128B44" w:rsidR="007D330E" w:rsidRPr="00BE5BCF" w:rsidRDefault="007D330E" w:rsidP="00B83EDE">
            <w:pPr>
              <w:rPr>
                <w:rFonts w:cstheme="minorHAnsi"/>
                <w:b/>
                <w:sz w:val="22"/>
                <w:szCs w:val="22"/>
              </w:rPr>
            </w:pPr>
            <w:r w:rsidRPr="00BE5BCF">
              <w:rPr>
                <w:rFonts w:cstheme="minorHAnsi"/>
                <w:b/>
                <w:sz w:val="22"/>
                <w:szCs w:val="22"/>
              </w:rPr>
              <w:t>Motion to approve agenda of the 13</w:t>
            </w:r>
            <w:r>
              <w:rPr>
                <w:rFonts w:cstheme="minorHAnsi"/>
                <w:b/>
                <w:sz w:val="22"/>
                <w:szCs w:val="22"/>
              </w:rPr>
              <w:t xml:space="preserve">st </w:t>
            </w:r>
            <w:r w:rsidRPr="00BE5BCF">
              <w:rPr>
                <w:rFonts w:cstheme="minorHAnsi"/>
                <w:b/>
                <w:sz w:val="22"/>
                <w:szCs w:val="22"/>
              </w:rPr>
              <w:t xml:space="preserve">AGM </w:t>
            </w:r>
          </w:p>
          <w:p w14:paraId="2496562C" w14:textId="1D727D14" w:rsidR="007D330E" w:rsidRPr="00BE5BCF" w:rsidRDefault="007D330E" w:rsidP="00B83EDE">
            <w:pPr>
              <w:rPr>
                <w:rFonts w:cstheme="minorHAnsi"/>
                <w:sz w:val="22"/>
                <w:szCs w:val="22"/>
              </w:rPr>
            </w:pPr>
            <w:r w:rsidRPr="00BE5BCF">
              <w:rPr>
                <w:rFonts w:cstheme="minorHAnsi"/>
                <w:sz w:val="22"/>
                <w:szCs w:val="22"/>
              </w:rPr>
              <w:t>Approved</w:t>
            </w:r>
            <w:r>
              <w:rPr>
                <w:rFonts w:cstheme="minorHAnsi"/>
                <w:sz w:val="22"/>
                <w:szCs w:val="22"/>
              </w:rPr>
              <w:t>: David Butterworth</w:t>
            </w:r>
          </w:p>
          <w:p w14:paraId="36749AC5" w14:textId="3D425E22" w:rsidR="007D330E" w:rsidRPr="00BE5BCF" w:rsidRDefault="007D330E" w:rsidP="00B83EDE">
            <w:pPr>
              <w:rPr>
                <w:rFonts w:cstheme="minorHAnsi"/>
                <w:sz w:val="22"/>
                <w:szCs w:val="22"/>
              </w:rPr>
            </w:pPr>
            <w:r w:rsidRPr="00BE5BCF">
              <w:rPr>
                <w:rFonts w:cstheme="minorHAnsi"/>
                <w:sz w:val="22"/>
                <w:szCs w:val="22"/>
              </w:rPr>
              <w:t xml:space="preserve">Seconded: </w:t>
            </w:r>
            <w:r>
              <w:rPr>
                <w:rFonts w:cstheme="minorHAnsi"/>
                <w:sz w:val="22"/>
                <w:szCs w:val="22"/>
              </w:rPr>
              <w:t>Nicole Cooney</w:t>
            </w:r>
            <w:r w:rsidRPr="00BE5BCF">
              <w:rPr>
                <w:rFonts w:cstheme="minorHAnsi"/>
                <w:sz w:val="22"/>
                <w:szCs w:val="22"/>
              </w:rPr>
              <w:t xml:space="preserve"> </w:t>
            </w:r>
          </w:p>
          <w:p w14:paraId="326247AA" w14:textId="77777777" w:rsidR="007D330E" w:rsidRPr="00BE5BCF" w:rsidRDefault="007D330E" w:rsidP="00B83EDE">
            <w:pPr>
              <w:rPr>
                <w:rFonts w:cstheme="minorHAnsi"/>
                <w:b/>
                <w:sz w:val="22"/>
                <w:szCs w:val="22"/>
              </w:rPr>
            </w:pPr>
            <w:r w:rsidRPr="00BE5BCF">
              <w:rPr>
                <w:rFonts w:cstheme="minorHAnsi"/>
                <w:b/>
                <w:sz w:val="22"/>
                <w:szCs w:val="22"/>
              </w:rPr>
              <w:t>Motion: CARRIED</w:t>
            </w:r>
          </w:p>
        </w:tc>
      </w:tr>
    </w:tbl>
    <w:p w14:paraId="41717BD1" w14:textId="67194187" w:rsidR="00BE5BCF" w:rsidRDefault="00BE5BCF" w:rsidP="007D330E">
      <w:pPr>
        <w:rPr>
          <w:rFonts w:cstheme="minorHAnsi"/>
          <w:b/>
        </w:rPr>
      </w:pPr>
    </w:p>
    <w:p w14:paraId="0043E2F0" w14:textId="04BBB529" w:rsidR="00C31648" w:rsidRPr="00BE5BCF" w:rsidRDefault="00C31648" w:rsidP="00C31648">
      <w:pPr>
        <w:pStyle w:val="ListParagraph"/>
        <w:numPr>
          <w:ilvl w:val="0"/>
          <w:numId w:val="1"/>
        </w:numPr>
        <w:spacing w:after="0"/>
        <w:rPr>
          <w:rFonts w:cstheme="minorHAnsi"/>
          <w:b/>
        </w:rPr>
      </w:pPr>
      <w:r w:rsidRPr="00BE5BCF">
        <w:rPr>
          <w:rFonts w:cstheme="minorHAnsi"/>
          <w:b/>
        </w:rPr>
        <w:t xml:space="preserve">Approval of the </w:t>
      </w:r>
      <w:r>
        <w:rPr>
          <w:rFonts w:cstheme="minorHAnsi"/>
          <w:b/>
        </w:rPr>
        <w:t>130</w:t>
      </w:r>
      <w:r w:rsidRPr="00BE5BCF">
        <w:rPr>
          <w:rFonts w:cstheme="minorHAnsi"/>
          <w:b/>
          <w:vertAlign w:val="superscript"/>
        </w:rPr>
        <w:t>th</w:t>
      </w:r>
      <w:r w:rsidRPr="00BE5BCF">
        <w:rPr>
          <w:rFonts w:cstheme="minorHAnsi"/>
          <w:b/>
        </w:rPr>
        <w:t xml:space="preserve"> Minutes</w:t>
      </w:r>
    </w:p>
    <w:p w14:paraId="4765D24D" w14:textId="12E3C4B9" w:rsidR="00C31648" w:rsidRDefault="00C31648" w:rsidP="00C31648">
      <w:pPr>
        <w:rPr>
          <w:rFonts w:cstheme="minorHAnsi"/>
          <w:sz w:val="22"/>
          <w:szCs w:val="22"/>
          <w:lang w:val="en-CA"/>
        </w:rPr>
      </w:pPr>
      <w:r w:rsidRPr="00BE5BCF">
        <w:rPr>
          <w:rFonts w:cstheme="minorHAnsi"/>
          <w:sz w:val="22"/>
          <w:szCs w:val="22"/>
          <w:lang w:val="en-CA"/>
        </w:rPr>
        <w:t>Blair presented the draft minutes of the SSC 1</w:t>
      </w:r>
      <w:r>
        <w:rPr>
          <w:rFonts w:cstheme="minorHAnsi"/>
          <w:sz w:val="22"/>
          <w:szCs w:val="22"/>
          <w:lang w:val="en-CA"/>
        </w:rPr>
        <w:t>30th</w:t>
      </w:r>
      <w:r w:rsidRPr="00BE5BCF">
        <w:rPr>
          <w:rFonts w:cstheme="minorHAnsi"/>
          <w:sz w:val="22"/>
          <w:szCs w:val="22"/>
          <w:lang w:val="en-CA"/>
        </w:rPr>
        <w:t xml:space="preserve"> AGM. The following corrections are to be made:</w:t>
      </w:r>
    </w:p>
    <w:p w14:paraId="46FEA6AD" w14:textId="77777777" w:rsidR="00970CF6" w:rsidRPr="00BE5BCF" w:rsidRDefault="00970CF6" w:rsidP="00C31648">
      <w:pPr>
        <w:rPr>
          <w:rFonts w:cstheme="minorHAnsi"/>
          <w:sz w:val="22"/>
          <w:szCs w:val="22"/>
          <w:lang w:val="en-CA"/>
        </w:rPr>
      </w:pPr>
    </w:p>
    <w:p w14:paraId="79D2CED6" w14:textId="5F60C5D3" w:rsidR="00C31648" w:rsidRPr="00654909" w:rsidRDefault="00654909" w:rsidP="00654909">
      <w:pPr>
        <w:pStyle w:val="ListParagraph"/>
        <w:numPr>
          <w:ilvl w:val="0"/>
          <w:numId w:val="3"/>
        </w:numPr>
        <w:rPr>
          <w:rFonts w:cstheme="minorHAnsi"/>
        </w:rPr>
      </w:pPr>
      <w:r>
        <w:rPr>
          <w:rFonts w:cstheme="minorHAnsi"/>
        </w:rPr>
        <w:t>Corrections to the minutes, page 1 Branch Presidents should read Branch Representatives, page 2 Delegates should read Guests</w:t>
      </w:r>
    </w:p>
    <w:tbl>
      <w:tblPr>
        <w:tblStyle w:val="TableGrid"/>
        <w:tblW w:w="0" w:type="auto"/>
        <w:tblLook w:val="04A0" w:firstRow="1" w:lastRow="0" w:firstColumn="1" w:lastColumn="0" w:noHBand="0" w:noVBand="1"/>
      </w:tblPr>
      <w:tblGrid>
        <w:gridCol w:w="9350"/>
      </w:tblGrid>
      <w:tr w:rsidR="00C31648" w:rsidRPr="00BE5BCF" w14:paraId="5C6983DF" w14:textId="77777777" w:rsidTr="00B83EDE">
        <w:tc>
          <w:tcPr>
            <w:tcW w:w="9350" w:type="dxa"/>
          </w:tcPr>
          <w:p w14:paraId="2755CEFF" w14:textId="3CDFFA36" w:rsidR="00C31648" w:rsidRPr="00BE5BCF" w:rsidRDefault="00C31648" w:rsidP="00B83EDE">
            <w:pPr>
              <w:rPr>
                <w:rFonts w:cstheme="minorHAnsi"/>
                <w:b/>
                <w:sz w:val="22"/>
                <w:szCs w:val="22"/>
              </w:rPr>
            </w:pPr>
            <w:r w:rsidRPr="00BE5BCF">
              <w:rPr>
                <w:rFonts w:cstheme="minorHAnsi"/>
                <w:b/>
                <w:sz w:val="22"/>
                <w:szCs w:val="22"/>
              </w:rPr>
              <w:t>Motion to approve minutes of the 1</w:t>
            </w:r>
            <w:r>
              <w:rPr>
                <w:rFonts w:cstheme="minorHAnsi"/>
                <w:b/>
                <w:sz w:val="22"/>
                <w:szCs w:val="22"/>
              </w:rPr>
              <w:t>30</w:t>
            </w:r>
            <w:r w:rsidRPr="00BE5BCF">
              <w:rPr>
                <w:rFonts w:cstheme="minorHAnsi"/>
                <w:b/>
                <w:sz w:val="22"/>
                <w:szCs w:val="22"/>
                <w:vertAlign w:val="superscript"/>
              </w:rPr>
              <w:t>th</w:t>
            </w:r>
            <w:r w:rsidRPr="00BE5BCF">
              <w:rPr>
                <w:rFonts w:cstheme="minorHAnsi"/>
                <w:b/>
                <w:sz w:val="22"/>
                <w:szCs w:val="22"/>
              </w:rPr>
              <w:t xml:space="preserve"> AGM </w:t>
            </w:r>
          </w:p>
          <w:p w14:paraId="21F2CBCE" w14:textId="7398651E" w:rsidR="00C31648" w:rsidRPr="00BE5BCF" w:rsidRDefault="00C31648" w:rsidP="00B83EDE">
            <w:pPr>
              <w:rPr>
                <w:rFonts w:cstheme="minorHAnsi"/>
                <w:sz w:val="22"/>
                <w:szCs w:val="22"/>
              </w:rPr>
            </w:pPr>
            <w:r w:rsidRPr="00BE5BCF">
              <w:rPr>
                <w:rFonts w:cstheme="minorHAnsi"/>
                <w:sz w:val="22"/>
                <w:szCs w:val="22"/>
              </w:rPr>
              <w:t xml:space="preserve">Approved: </w:t>
            </w:r>
            <w:r>
              <w:rPr>
                <w:rFonts w:cstheme="minorHAnsi"/>
                <w:sz w:val="22"/>
                <w:szCs w:val="22"/>
              </w:rPr>
              <w:t>Malcolm Conly</w:t>
            </w:r>
          </w:p>
          <w:p w14:paraId="7A815607" w14:textId="3728C9EC" w:rsidR="00C31648" w:rsidRPr="00BE5BCF" w:rsidRDefault="00C31648" w:rsidP="00B83EDE">
            <w:pPr>
              <w:rPr>
                <w:rFonts w:cstheme="minorHAnsi"/>
                <w:sz w:val="22"/>
                <w:szCs w:val="22"/>
              </w:rPr>
            </w:pPr>
            <w:r w:rsidRPr="00BE5BCF">
              <w:rPr>
                <w:rFonts w:cstheme="minorHAnsi"/>
                <w:sz w:val="22"/>
                <w:szCs w:val="22"/>
              </w:rPr>
              <w:lastRenderedPageBreak/>
              <w:t xml:space="preserve">Seconded: </w:t>
            </w:r>
            <w:r>
              <w:rPr>
                <w:rFonts w:cstheme="minorHAnsi"/>
                <w:sz w:val="22"/>
                <w:szCs w:val="22"/>
              </w:rPr>
              <w:t>Scott Beamish</w:t>
            </w:r>
            <w:r w:rsidRPr="00BE5BCF">
              <w:rPr>
                <w:rFonts w:cstheme="minorHAnsi"/>
                <w:sz w:val="22"/>
                <w:szCs w:val="22"/>
              </w:rPr>
              <w:t xml:space="preserve"> </w:t>
            </w:r>
          </w:p>
          <w:p w14:paraId="4ECE5396" w14:textId="77777777" w:rsidR="00C31648" w:rsidRPr="00BE5BCF" w:rsidRDefault="00C31648" w:rsidP="00B83EDE">
            <w:pPr>
              <w:rPr>
                <w:rFonts w:cstheme="minorHAnsi"/>
                <w:sz w:val="22"/>
                <w:szCs w:val="22"/>
              </w:rPr>
            </w:pPr>
            <w:r w:rsidRPr="00BE5BCF">
              <w:rPr>
                <w:rFonts w:cstheme="minorHAnsi"/>
                <w:b/>
                <w:sz w:val="22"/>
                <w:szCs w:val="22"/>
              </w:rPr>
              <w:t>Motion: CARRIED</w:t>
            </w:r>
          </w:p>
        </w:tc>
      </w:tr>
    </w:tbl>
    <w:p w14:paraId="4EBB9395" w14:textId="552F9E83" w:rsidR="007D330E" w:rsidRDefault="007D330E" w:rsidP="007D330E">
      <w:pPr>
        <w:rPr>
          <w:rFonts w:cstheme="minorHAnsi"/>
          <w:b/>
        </w:rPr>
      </w:pPr>
    </w:p>
    <w:p w14:paraId="1EE0D990" w14:textId="56979575" w:rsidR="007D330E" w:rsidRPr="0078699F" w:rsidRDefault="00C31648" w:rsidP="007D330E">
      <w:pPr>
        <w:pStyle w:val="ListParagraph"/>
        <w:numPr>
          <w:ilvl w:val="0"/>
          <w:numId w:val="1"/>
        </w:numPr>
        <w:spacing w:after="0"/>
        <w:rPr>
          <w:rFonts w:cstheme="minorHAnsi"/>
          <w:b/>
        </w:rPr>
      </w:pPr>
      <w:r>
        <w:rPr>
          <w:rFonts w:cstheme="minorHAnsi"/>
          <w:b/>
        </w:rPr>
        <w:t>Presidents Welcome</w:t>
      </w:r>
    </w:p>
    <w:p w14:paraId="39A7D260" w14:textId="092D6E21" w:rsidR="00BE5BCF" w:rsidRDefault="007D330E" w:rsidP="00BE5BCF">
      <w:pPr>
        <w:rPr>
          <w:rFonts w:cstheme="minorHAnsi"/>
          <w:sz w:val="22"/>
          <w:szCs w:val="22"/>
          <w:lang w:val="en-CA"/>
        </w:rPr>
      </w:pPr>
      <w:r>
        <w:rPr>
          <w:rFonts w:cstheme="minorHAnsi"/>
          <w:sz w:val="22"/>
          <w:szCs w:val="22"/>
          <w:lang w:val="en-CA"/>
        </w:rPr>
        <w:t>Cathy Priestner Allinger</w:t>
      </w:r>
      <w:r w:rsidR="00BE5BCF" w:rsidRPr="00BE5BCF">
        <w:rPr>
          <w:rFonts w:cstheme="minorHAnsi"/>
          <w:sz w:val="22"/>
          <w:szCs w:val="22"/>
          <w:lang w:val="en-CA"/>
        </w:rPr>
        <w:t xml:space="preserve"> </w:t>
      </w:r>
      <w:r w:rsidR="00012F5D">
        <w:rPr>
          <w:rFonts w:cstheme="minorHAnsi"/>
          <w:sz w:val="22"/>
          <w:szCs w:val="22"/>
          <w:lang w:val="en-CA"/>
        </w:rPr>
        <w:t>spoke to the group of the changes in the organization</w:t>
      </w:r>
      <w:r w:rsidR="00654909">
        <w:rPr>
          <w:rFonts w:cstheme="minorHAnsi"/>
          <w:sz w:val="22"/>
          <w:szCs w:val="22"/>
          <w:lang w:val="en-CA"/>
        </w:rPr>
        <w:t xml:space="preserve"> within the last year</w:t>
      </w:r>
      <w:r w:rsidR="00012F5D">
        <w:rPr>
          <w:rFonts w:cstheme="minorHAnsi"/>
          <w:sz w:val="22"/>
          <w:szCs w:val="22"/>
          <w:lang w:val="en-CA"/>
        </w:rPr>
        <w:t xml:space="preserve">, the strategic plan and the strategic enhancement sessions and the great energy in the rooms </w:t>
      </w:r>
      <w:r w:rsidR="00654909">
        <w:rPr>
          <w:rFonts w:cstheme="minorHAnsi"/>
          <w:sz w:val="22"/>
          <w:szCs w:val="22"/>
          <w:lang w:val="en-CA"/>
        </w:rPr>
        <w:t xml:space="preserve">over the last few days </w:t>
      </w:r>
      <w:r w:rsidR="00012F5D">
        <w:rPr>
          <w:rFonts w:cstheme="minorHAnsi"/>
          <w:sz w:val="22"/>
          <w:szCs w:val="22"/>
          <w:lang w:val="en-CA"/>
        </w:rPr>
        <w:t>during these sessions.  Cathy thanked everyone for their work during this process.</w:t>
      </w:r>
    </w:p>
    <w:p w14:paraId="0FA3BE3F" w14:textId="77777777" w:rsidR="007D330E" w:rsidRPr="00BE5BCF" w:rsidRDefault="007D330E" w:rsidP="00BE5BCF">
      <w:pPr>
        <w:rPr>
          <w:rFonts w:cstheme="minorHAnsi"/>
          <w:sz w:val="22"/>
          <w:szCs w:val="22"/>
          <w:lang w:val="en-CA"/>
        </w:rPr>
      </w:pPr>
    </w:p>
    <w:p w14:paraId="763E715B" w14:textId="77777777" w:rsidR="00BE5BCF" w:rsidRPr="00BE5BCF" w:rsidRDefault="00BE5BCF" w:rsidP="00C31648">
      <w:pPr>
        <w:pStyle w:val="ListParagraph"/>
        <w:numPr>
          <w:ilvl w:val="0"/>
          <w:numId w:val="1"/>
        </w:numPr>
        <w:rPr>
          <w:rFonts w:cstheme="minorHAnsi"/>
          <w:b/>
        </w:rPr>
      </w:pPr>
      <w:r w:rsidRPr="00BE5BCF">
        <w:rPr>
          <w:rFonts w:cstheme="minorHAnsi"/>
          <w:b/>
        </w:rPr>
        <w:t>In Memoriam</w:t>
      </w:r>
    </w:p>
    <w:p w14:paraId="0446ADC2" w14:textId="3E852051" w:rsidR="00012F5D" w:rsidRDefault="00012F5D" w:rsidP="00012F5D">
      <w:pPr>
        <w:rPr>
          <w:rFonts w:cstheme="minorHAnsi"/>
          <w:sz w:val="22"/>
          <w:szCs w:val="22"/>
          <w:lang w:val="en-CA"/>
        </w:rPr>
      </w:pPr>
      <w:r>
        <w:rPr>
          <w:rFonts w:cstheme="minorHAnsi"/>
          <w:sz w:val="22"/>
          <w:szCs w:val="22"/>
          <w:lang w:val="en-CA"/>
        </w:rPr>
        <w:t xml:space="preserve">André read </w:t>
      </w:r>
      <w:r w:rsidR="00654909">
        <w:rPr>
          <w:rFonts w:cstheme="minorHAnsi"/>
          <w:sz w:val="22"/>
          <w:szCs w:val="22"/>
          <w:lang w:val="en-CA"/>
        </w:rPr>
        <w:t>the</w:t>
      </w:r>
      <w:r>
        <w:rPr>
          <w:rFonts w:cstheme="minorHAnsi"/>
          <w:sz w:val="22"/>
          <w:szCs w:val="22"/>
          <w:lang w:val="en-CA"/>
        </w:rPr>
        <w:t xml:space="preserve"> brief </w:t>
      </w:r>
      <w:proofErr w:type="spellStart"/>
      <w:r>
        <w:rPr>
          <w:rFonts w:cstheme="minorHAnsi"/>
          <w:sz w:val="22"/>
          <w:szCs w:val="22"/>
          <w:lang w:val="en-CA"/>
        </w:rPr>
        <w:t>memoriams</w:t>
      </w:r>
      <w:proofErr w:type="spellEnd"/>
      <w:r>
        <w:rPr>
          <w:rFonts w:cstheme="minorHAnsi"/>
          <w:sz w:val="22"/>
          <w:szCs w:val="22"/>
          <w:lang w:val="en-CA"/>
        </w:rPr>
        <w:t xml:space="preserve"> for the following members of the speed skating community who have passed last season and Cathy</w:t>
      </w:r>
      <w:r w:rsidR="00BE5BCF" w:rsidRPr="00BE5BCF">
        <w:rPr>
          <w:rFonts w:cstheme="minorHAnsi"/>
          <w:sz w:val="22"/>
          <w:szCs w:val="22"/>
          <w:lang w:val="en-CA"/>
        </w:rPr>
        <w:t xml:space="preserve"> requested one minute of silence</w:t>
      </w:r>
      <w:r w:rsidR="00DA1D60">
        <w:rPr>
          <w:rFonts w:cstheme="minorHAnsi"/>
          <w:sz w:val="22"/>
          <w:szCs w:val="22"/>
          <w:lang w:val="en-CA"/>
        </w:rPr>
        <w:t>.</w:t>
      </w:r>
    </w:p>
    <w:p w14:paraId="5AE57A9C" w14:textId="6A5309A7" w:rsidR="00BE5BCF" w:rsidRDefault="005D4545" w:rsidP="00012F5D">
      <w:pPr>
        <w:pStyle w:val="ListParagraph"/>
        <w:numPr>
          <w:ilvl w:val="0"/>
          <w:numId w:val="2"/>
        </w:numPr>
        <w:rPr>
          <w:rFonts w:cstheme="minorHAnsi"/>
        </w:rPr>
      </w:pPr>
      <w:r>
        <w:rPr>
          <w:rFonts w:cstheme="minorHAnsi"/>
        </w:rPr>
        <w:t>Frank King</w:t>
      </w:r>
      <w:r w:rsidR="00BE5BCF" w:rsidRPr="00BE5BCF">
        <w:rPr>
          <w:rFonts w:cstheme="minorHAnsi"/>
        </w:rPr>
        <w:t xml:space="preserve"> – </w:t>
      </w:r>
      <w:r>
        <w:rPr>
          <w:rFonts w:cstheme="minorHAnsi"/>
        </w:rPr>
        <w:t>Alberta</w:t>
      </w:r>
    </w:p>
    <w:p w14:paraId="0EA634B9" w14:textId="468246E1" w:rsidR="005D4545" w:rsidRDefault="005D4545" w:rsidP="00012F5D">
      <w:pPr>
        <w:pStyle w:val="ListParagraph"/>
        <w:numPr>
          <w:ilvl w:val="0"/>
          <w:numId w:val="2"/>
        </w:numPr>
        <w:rPr>
          <w:rFonts w:cstheme="minorHAnsi"/>
        </w:rPr>
      </w:pPr>
      <w:r>
        <w:rPr>
          <w:rFonts w:cstheme="minorHAnsi"/>
        </w:rPr>
        <w:t>John Summerville – Ontario</w:t>
      </w:r>
    </w:p>
    <w:p w14:paraId="7C21AE4F" w14:textId="69FFEF13" w:rsidR="005D4545" w:rsidRDefault="005D4545" w:rsidP="00012F5D">
      <w:pPr>
        <w:pStyle w:val="ListParagraph"/>
        <w:numPr>
          <w:ilvl w:val="0"/>
          <w:numId w:val="2"/>
        </w:numPr>
        <w:rPr>
          <w:rFonts w:cstheme="minorHAnsi"/>
        </w:rPr>
      </w:pPr>
      <w:r>
        <w:rPr>
          <w:rFonts w:cstheme="minorHAnsi"/>
        </w:rPr>
        <w:t xml:space="preserve">Sam </w:t>
      </w:r>
      <w:proofErr w:type="spellStart"/>
      <w:r>
        <w:rPr>
          <w:rFonts w:cstheme="minorHAnsi"/>
        </w:rPr>
        <w:t>Fackoury</w:t>
      </w:r>
      <w:proofErr w:type="spellEnd"/>
      <w:r>
        <w:rPr>
          <w:rFonts w:cstheme="minorHAnsi"/>
        </w:rPr>
        <w:t xml:space="preserve"> – Ontario</w:t>
      </w:r>
    </w:p>
    <w:p w14:paraId="39606491" w14:textId="137AC98C" w:rsidR="005D4545" w:rsidRDefault="005D4545" w:rsidP="00012F5D">
      <w:pPr>
        <w:pStyle w:val="ListParagraph"/>
        <w:numPr>
          <w:ilvl w:val="0"/>
          <w:numId w:val="2"/>
        </w:numPr>
        <w:rPr>
          <w:rFonts w:cstheme="minorHAnsi"/>
        </w:rPr>
      </w:pPr>
      <w:r>
        <w:rPr>
          <w:rFonts w:cstheme="minorHAnsi"/>
        </w:rPr>
        <w:t>Pat Underhill – British Columbia</w:t>
      </w:r>
    </w:p>
    <w:p w14:paraId="6892BB0D" w14:textId="6D732A18" w:rsidR="005D4545" w:rsidRDefault="005D4545" w:rsidP="00012F5D">
      <w:pPr>
        <w:pStyle w:val="ListParagraph"/>
        <w:numPr>
          <w:ilvl w:val="0"/>
          <w:numId w:val="2"/>
        </w:numPr>
        <w:rPr>
          <w:rFonts w:cstheme="minorHAnsi"/>
        </w:rPr>
      </w:pPr>
      <w:r>
        <w:rPr>
          <w:rFonts w:cstheme="minorHAnsi"/>
        </w:rPr>
        <w:t>Peter Blocker – British Columbia</w:t>
      </w:r>
    </w:p>
    <w:p w14:paraId="7FB9C218" w14:textId="77777777" w:rsidR="0004149B" w:rsidRPr="0004149B" w:rsidRDefault="0004149B" w:rsidP="0004149B">
      <w:pPr>
        <w:pStyle w:val="ListParagraph"/>
        <w:rPr>
          <w:rFonts w:cstheme="minorHAnsi"/>
        </w:rPr>
      </w:pPr>
    </w:p>
    <w:p w14:paraId="309D9B0C" w14:textId="77777777" w:rsidR="00BE5BCF" w:rsidRPr="00BE5BCF" w:rsidRDefault="00BE5BCF" w:rsidP="00C31648">
      <w:pPr>
        <w:pStyle w:val="ListParagraph"/>
        <w:numPr>
          <w:ilvl w:val="0"/>
          <w:numId w:val="1"/>
        </w:numPr>
        <w:spacing w:after="0"/>
        <w:rPr>
          <w:rFonts w:cstheme="minorHAnsi"/>
          <w:b/>
        </w:rPr>
      </w:pPr>
      <w:r w:rsidRPr="00BE5BCF">
        <w:rPr>
          <w:rFonts w:cstheme="minorHAnsi"/>
          <w:b/>
        </w:rPr>
        <w:t>Reports</w:t>
      </w:r>
    </w:p>
    <w:p w14:paraId="2951F62D" w14:textId="232F3F5E" w:rsidR="00BE5BCF" w:rsidRPr="00BE5BCF" w:rsidRDefault="005D4545" w:rsidP="00BE5BCF">
      <w:pPr>
        <w:rPr>
          <w:rFonts w:cstheme="minorHAnsi"/>
          <w:sz w:val="22"/>
          <w:szCs w:val="22"/>
          <w:lang w:val="en-CA"/>
        </w:rPr>
      </w:pPr>
      <w:r>
        <w:rPr>
          <w:rFonts w:cstheme="minorHAnsi"/>
          <w:sz w:val="22"/>
          <w:szCs w:val="22"/>
          <w:lang w:val="en-CA"/>
        </w:rPr>
        <w:t>Cathy</w:t>
      </w:r>
      <w:r w:rsidR="00BE5BCF" w:rsidRPr="00BE5BCF">
        <w:rPr>
          <w:rFonts w:cstheme="minorHAnsi"/>
          <w:sz w:val="22"/>
          <w:szCs w:val="22"/>
          <w:lang w:val="en-CA"/>
        </w:rPr>
        <w:t xml:space="preserve"> addressed the reports that were included in the AGM Package and invited any questions or comments. </w:t>
      </w:r>
      <w:r w:rsidR="0004149B">
        <w:rPr>
          <w:rFonts w:cstheme="minorHAnsi"/>
          <w:sz w:val="22"/>
          <w:szCs w:val="22"/>
          <w:lang w:val="en-CA"/>
        </w:rPr>
        <w:t>There were no questions or comments from the floor.</w:t>
      </w:r>
      <w:r w:rsidR="00DA1D60">
        <w:rPr>
          <w:rFonts w:cstheme="minorHAnsi"/>
          <w:sz w:val="22"/>
          <w:szCs w:val="22"/>
          <w:lang w:val="en-CA"/>
        </w:rPr>
        <w:t xml:space="preserve"> </w:t>
      </w:r>
    </w:p>
    <w:p w14:paraId="485DD585" w14:textId="77777777" w:rsidR="00BE5BCF" w:rsidRPr="00BE5BCF" w:rsidRDefault="00BE5BCF" w:rsidP="00BE5BCF">
      <w:pPr>
        <w:rPr>
          <w:rFonts w:cstheme="minorHAnsi"/>
          <w:sz w:val="22"/>
          <w:szCs w:val="22"/>
          <w:lang w:val="en-CA"/>
        </w:rPr>
      </w:pPr>
    </w:p>
    <w:p w14:paraId="210EF564" w14:textId="77777777" w:rsidR="0004149B" w:rsidRPr="00BE5BCF" w:rsidRDefault="0004149B" w:rsidP="0004149B">
      <w:pPr>
        <w:pStyle w:val="ListParagraph"/>
        <w:numPr>
          <w:ilvl w:val="0"/>
          <w:numId w:val="1"/>
        </w:numPr>
        <w:spacing w:after="0"/>
        <w:rPr>
          <w:rFonts w:cstheme="minorHAnsi"/>
          <w:b/>
        </w:rPr>
      </w:pPr>
      <w:r w:rsidRPr="00BE5BCF">
        <w:rPr>
          <w:rFonts w:cstheme="minorHAnsi"/>
          <w:b/>
        </w:rPr>
        <w:t xml:space="preserve">Elections </w:t>
      </w:r>
    </w:p>
    <w:p w14:paraId="7B7488D6" w14:textId="174B29B4" w:rsidR="00F828DA" w:rsidRDefault="0004149B" w:rsidP="00F825AD">
      <w:pPr>
        <w:spacing w:after="160" w:line="259" w:lineRule="auto"/>
        <w:rPr>
          <w:rFonts w:cstheme="minorHAnsi"/>
          <w:sz w:val="22"/>
          <w:szCs w:val="22"/>
          <w:lang w:val="en-CA"/>
        </w:rPr>
      </w:pPr>
      <w:r>
        <w:rPr>
          <w:rFonts w:cstheme="minorHAnsi"/>
          <w:sz w:val="22"/>
          <w:szCs w:val="22"/>
          <w:lang w:val="en-CA"/>
        </w:rPr>
        <w:t>André</w:t>
      </w:r>
      <w:r w:rsidRPr="00BE5BCF">
        <w:rPr>
          <w:rFonts w:cstheme="minorHAnsi"/>
          <w:sz w:val="22"/>
          <w:szCs w:val="22"/>
          <w:lang w:val="en-CA"/>
        </w:rPr>
        <w:t xml:space="preserve"> </w:t>
      </w:r>
      <w:r>
        <w:rPr>
          <w:rFonts w:cstheme="minorHAnsi"/>
          <w:sz w:val="22"/>
          <w:szCs w:val="22"/>
          <w:lang w:val="en-CA"/>
        </w:rPr>
        <w:t xml:space="preserve">provided </w:t>
      </w:r>
      <w:r w:rsidR="005D4545">
        <w:rPr>
          <w:rFonts w:cstheme="minorHAnsi"/>
          <w:sz w:val="22"/>
          <w:szCs w:val="22"/>
          <w:lang w:val="en-CA"/>
        </w:rPr>
        <w:t>a summary</w:t>
      </w:r>
      <w:r>
        <w:rPr>
          <w:rFonts w:cstheme="minorHAnsi"/>
          <w:sz w:val="22"/>
          <w:szCs w:val="22"/>
          <w:lang w:val="en-CA"/>
        </w:rPr>
        <w:t xml:space="preserve"> of the election process followed by the </w:t>
      </w:r>
      <w:r w:rsidR="005D4545">
        <w:rPr>
          <w:rFonts w:cstheme="minorHAnsi"/>
          <w:sz w:val="22"/>
          <w:szCs w:val="22"/>
          <w:lang w:val="en-CA"/>
        </w:rPr>
        <w:t>Nominations C</w:t>
      </w:r>
      <w:r>
        <w:rPr>
          <w:rFonts w:cstheme="minorHAnsi"/>
          <w:sz w:val="22"/>
          <w:szCs w:val="22"/>
          <w:lang w:val="en-CA"/>
        </w:rPr>
        <w:t>ommittee.  André introduced the candidates and asked for nominations from the floor for each position, hearing none</w:t>
      </w:r>
      <w:r w:rsidR="00F825AD">
        <w:rPr>
          <w:rFonts w:cstheme="minorHAnsi"/>
          <w:sz w:val="22"/>
          <w:szCs w:val="22"/>
          <w:lang w:val="en-CA"/>
        </w:rPr>
        <w:t xml:space="preserve"> the candidates put forward by the committee were elected by acclamation</w:t>
      </w:r>
      <w:r w:rsidR="005D4545">
        <w:rPr>
          <w:rFonts w:cstheme="minorHAnsi"/>
          <w:sz w:val="22"/>
          <w:szCs w:val="22"/>
          <w:lang w:val="en-CA"/>
        </w:rPr>
        <w:t>.</w:t>
      </w:r>
    </w:p>
    <w:tbl>
      <w:tblPr>
        <w:tblStyle w:val="TableGrid"/>
        <w:tblpPr w:leftFromText="180" w:rightFromText="180" w:vertAnchor="text" w:horzAnchor="margin" w:tblpY="72"/>
        <w:tblW w:w="9394" w:type="dxa"/>
        <w:tblLook w:val="04A0" w:firstRow="1" w:lastRow="0" w:firstColumn="1" w:lastColumn="0" w:noHBand="0" w:noVBand="1"/>
      </w:tblPr>
      <w:tblGrid>
        <w:gridCol w:w="9394"/>
      </w:tblGrid>
      <w:tr w:rsidR="00F828DA" w14:paraId="0ACE39E3" w14:textId="77777777" w:rsidTr="00F828DA">
        <w:tc>
          <w:tcPr>
            <w:tcW w:w="9394" w:type="dxa"/>
          </w:tcPr>
          <w:p w14:paraId="6738E7E4" w14:textId="77777777" w:rsidR="00F828DA" w:rsidRPr="00F828DA" w:rsidRDefault="00F828DA" w:rsidP="00F828DA">
            <w:pPr>
              <w:ind w:hanging="15"/>
              <w:rPr>
                <w:rFonts w:cstheme="minorHAnsi"/>
                <w:b/>
                <w:sz w:val="22"/>
                <w:szCs w:val="22"/>
              </w:rPr>
            </w:pPr>
            <w:r w:rsidRPr="00F828DA">
              <w:rPr>
                <w:rFonts w:cstheme="minorHAnsi"/>
                <w:b/>
                <w:sz w:val="22"/>
                <w:szCs w:val="22"/>
              </w:rPr>
              <w:t>Motion to accept the nominations as presented</w:t>
            </w:r>
          </w:p>
          <w:p w14:paraId="0D24FE6E" w14:textId="77777777" w:rsidR="00F828DA" w:rsidRPr="00F828DA" w:rsidRDefault="00F828DA" w:rsidP="00F828DA">
            <w:pPr>
              <w:ind w:hanging="15"/>
              <w:rPr>
                <w:rFonts w:cstheme="minorHAnsi"/>
                <w:sz w:val="22"/>
                <w:szCs w:val="22"/>
              </w:rPr>
            </w:pPr>
            <w:r w:rsidRPr="00F828DA">
              <w:rPr>
                <w:rFonts w:cstheme="minorHAnsi"/>
                <w:sz w:val="22"/>
                <w:szCs w:val="22"/>
              </w:rPr>
              <w:t>Approved: Malcom Conly</w:t>
            </w:r>
          </w:p>
          <w:p w14:paraId="5F418B50" w14:textId="77777777" w:rsidR="00F828DA" w:rsidRPr="00F828DA" w:rsidRDefault="00F828DA" w:rsidP="00F828DA">
            <w:pPr>
              <w:ind w:hanging="15"/>
              <w:rPr>
                <w:rFonts w:cstheme="minorHAnsi"/>
                <w:sz w:val="22"/>
                <w:szCs w:val="22"/>
              </w:rPr>
            </w:pPr>
            <w:r w:rsidRPr="00F828DA">
              <w:rPr>
                <w:rFonts w:cstheme="minorHAnsi"/>
                <w:sz w:val="22"/>
                <w:szCs w:val="22"/>
              </w:rPr>
              <w:t>Seconded:</w:t>
            </w:r>
          </w:p>
          <w:p w14:paraId="708A7598" w14:textId="77777777" w:rsidR="00F828DA" w:rsidRPr="00F828DA" w:rsidRDefault="00F828DA" w:rsidP="00F828DA">
            <w:pPr>
              <w:ind w:hanging="15"/>
              <w:rPr>
                <w:rFonts w:cstheme="minorHAnsi"/>
                <w:b/>
              </w:rPr>
            </w:pPr>
            <w:r w:rsidRPr="00F828DA">
              <w:rPr>
                <w:rFonts w:cstheme="minorHAnsi"/>
                <w:b/>
                <w:sz w:val="22"/>
                <w:szCs w:val="22"/>
              </w:rPr>
              <w:t>Motion: C</w:t>
            </w:r>
            <w:r>
              <w:rPr>
                <w:rFonts w:cstheme="minorHAnsi"/>
                <w:b/>
                <w:sz w:val="22"/>
                <w:szCs w:val="22"/>
              </w:rPr>
              <w:t>ARRIED</w:t>
            </w:r>
          </w:p>
        </w:tc>
      </w:tr>
    </w:tbl>
    <w:p w14:paraId="43EDD37D" w14:textId="77777777" w:rsidR="00F828DA" w:rsidRDefault="00F828DA" w:rsidP="0004149B">
      <w:pPr>
        <w:rPr>
          <w:rFonts w:cstheme="minorHAnsi"/>
          <w:sz w:val="22"/>
          <w:szCs w:val="22"/>
          <w:lang w:val="en-CA"/>
        </w:rPr>
      </w:pPr>
    </w:p>
    <w:p w14:paraId="48F4A4B5" w14:textId="6559DFDB" w:rsidR="0004149B" w:rsidRPr="00BE5BCF" w:rsidRDefault="0004149B" w:rsidP="0004149B">
      <w:pPr>
        <w:rPr>
          <w:rFonts w:cstheme="minorHAnsi"/>
          <w:sz w:val="22"/>
          <w:szCs w:val="22"/>
          <w:lang w:val="en-CA"/>
        </w:rPr>
      </w:pPr>
      <w:r w:rsidRPr="00BE5BCF">
        <w:rPr>
          <w:rFonts w:cstheme="minorHAnsi"/>
          <w:sz w:val="22"/>
          <w:szCs w:val="22"/>
          <w:lang w:val="en-CA"/>
        </w:rPr>
        <w:t>Election Results:</w:t>
      </w:r>
    </w:p>
    <w:p w14:paraId="6C5F9D8D" w14:textId="77777777" w:rsidR="0004149B" w:rsidRPr="00BE5BCF" w:rsidRDefault="0004149B" w:rsidP="0004149B">
      <w:pPr>
        <w:pStyle w:val="ListParagraph"/>
        <w:numPr>
          <w:ilvl w:val="0"/>
          <w:numId w:val="6"/>
        </w:numPr>
        <w:rPr>
          <w:rFonts w:cstheme="minorHAnsi"/>
        </w:rPr>
      </w:pPr>
      <w:r w:rsidRPr="00BE5BCF">
        <w:rPr>
          <w:rFonts w:cstheme="minorHAnsi"/>
        </w:rPr>
        <w:t>President: Cathy Priestner Allinger</w:t>
      </w:r>
    </w:p>
    <w:p w14:paraId="2B2C1659" w14:textId="4E156AA2" w:rsidR="0004149B" w:rsidRPr="00BE5BCF" w:rsidRDefault="0004149B" w:rsidP="0004149B">
      <w:pPr>
        <w:pStyle w:val="ListParagraph"/>
        <w:numPr>
          <w:ilvl w:val="0"/>
          <w:numId w:val="6"/>
        </w:numPr>
        <w:rPr>
          <w:rFonts w:cstheme="minorHAnsi"/>
        </w:rPr>
      </w:pPr>
      <w:r w:rsidRPr="00BE5BCF">
        <w:rPr>
          <w:rFonts w:cstheme="minorHAnsi"/>
        </w:rPr>
        <w:t xml:space="preserve">Vice President: </w:t>
      </w:r>
      <w:r w:rsidR="00F825AD">
        <w:rPr>
          <w:rFonts w:cstheme="minorHAnsi"/>
        </w:rPr>
        <w:t>Trevor Corey</w:t>
      </w:r>
      <w:r w:rsidRPr="00BE5BCF">
        <w:rPr>
          <w:rFonts w:cstheme="minorHAnsi"/>
        </w:rPr>
        <w:t xml:space="preserve"> </w:t>
      </w:r>
    </w:p>
    <w:p w14:paraId="55620C01" w14:textId="4A27B984" w:rsidR="0004149B" w:rsidRPr="00BE5BCF" w:rsidRDefault="0004149B" w:rsidP="0004149B">
      <w:pPr>
        <w:pStyle w:val="ListParagraph"/>
        <w:numPr>
          <w:ilvl w:val="0"/>
          <w:numId w:val="6"/>
        </w:numPr>
        <w:rPr>
          <w:rFonts w:cstheme="minorHAnsi"/>
        </w:rPr>
      </w:pPr>
      <w:r w:rsidRPr="00BE5BCF">
        <w:rPr>
          <w:rFonts w:cstheme="minorHAnsi"/>
        </w:rPr>
        <w:t xml:space="preserve">Director: </w:t>
      </w:r>
      <w:r w:rsidR="00F825AD">
        <w:rPr>
          <w:rFonts w:cstheme="minorHAnsi"/>
        </w:rPr>
        <w:t>Denis Leclerc</w:t>
      </w:r>
      <w:r w:rsidRPr="00BE5BCF">
        <w:rPr>
          <w:rFonts w:cstheme="minorHAnsi"/>
        </w:rPr>
        <w:t xml:space="preserve"> </w:t>
      </w:r>
    </w:p>
    <w:p w14:paraId="2D735AA1" w14:textId="1C9C3886" w:rsidR="0004149B" w:rsidRPr="00BE5BCF" w:rsidRDefault="0004149B" w:rsidP="0004149B">
      <w:pPr>
        <w:pStyle w:val="ListParagraph"/>
        <w:numPr>
          <w:ilvl w:val="0"/>
          <w:numId w:val="6"/>
        </w:numPr>
        <w:rPr>
          <w:rFonts w:cstheme="minorHAnsi"/>
        </w:rPr>
      </w:pPr>
      <w:r w:rsidRPr="00BE5BCF">
        <w:rPr>
          <w:rFonts w:cstheme="minorHAnsi"/>
        </w:rPr>
        <w:t xml:space="preserve">Director: </w:t>
      </w:r>
      <w:r w:rsidR="00F825AD">
        <w:rPr>
          <w:rFonts w:cstheme="minorHAnsi"/>
        </w:rPr>
        <w:t>Dave McQuaid</w:t>
      </w:r>
      <w:r w:rsidRPr="00BE5BCF">
        <w:rPr>
          <w:rFonts w:cstheme="minorHAnsi"/>
        </w:rPr>
        <w:t xml:space="preserve"> </w:t>
      </w:r>
    </w:p>
    <w:p w14:paraId="03B32EDF" w14:textId="00692758" w:rsidR="00F825AD" w:rsidRDefault="0004149B" w:rsidP="00F828DA">
      <w:pPr>
        <w:pStyle w:val="ListParagraph"/>
        <w:numPr>
          <w:ilvl w:val="0"/>
          <w:numId w:val="6"/>
        </w:numPr>
        <w:rPr>
          <w:rFonts w:cstheme="minorHAnsi"/>
        </w:rPr>
      </w:pPr>
      <w:r w:rsidRPr="00BE5BCF">
        <w:rPr>
          <w:rFonts w:cstheme="minorHAnsi"/>
        </w:rPr>
        <w:t xml:space="preserve">Director: </w:t>
      </w:r>
      <w:r w:rsidR="00F825AD">
        <w:rPr>
          <w:rFonts w:cstheme="minorHAnsi"/>
        </w:rPr>
        <w:t>Geri McCuish</w:t>
      </w:r>
    </w:p>
    <w:p w14:paraId="5D16F87D" w14:textId="3A99301D" w:rsidR="00F828DA" w:rsidRPr="0040271C" w:rsidRDefault="00F828DA" w:rsidP="00F828DA">
      <w:pPr>
        <w:rPr>
          <w:rFonts w:cstheme="minorHAnsi"/>
          <w:lang w:val="en-CA"/>
        </w:rPr>
      </w:pPr>
      <w:r w:rsidRPr="0040271C">
        <w:rPr>
          <w:rFonts w:cstheme="minorHAnsi"/>
          <w:lang w:val="en-CA"/>
        </w:rPr>
        <w:t xml:space="preserve">Athlete Council Chair, Leo Landry noted that he will be </w:t>
      </w:r>
      <w:r w:rsidR="0040271C" w:rsidRPr="0040271C">
        <w:rPr>
          <w:rFonts w:cstheme="minorHAnsi"/>
          <w:lang w:val="en-CA"/>
        </w:rPr>
        <w:t>stepping</w:t>
      </w:r>
      <w:r w:rsidRPr="0040271C">
        <w:rPr>
          <w:rFonts w:cstheme="minorHAnsi"/>
          <w:lang w:val="en-CA"/>
        </w:rPr>
        <w:t xml:space="preserve"> down as Chair, nominations for the position </w:t>
      </w:r>
      <w:r w:rsidR="0040271C" w:rsidRPr="0040271C">
        <w:rPr>
          <w:rFonts w:cstheme="minorHAnsi"/>
          <w:lang w:val="en-CA"/>
        </w:rPr>
        <w:t>occurred</w:t>
      </w:r>
      <w:r w:rsidRPr="0040271C">
        <w:rPr>
          <w:rFonts w:cstheme="minorHAnsi"/>
          <w:lang w:val="en-CA"/>
        </w:rPr>
        <w:t xml:space="preserve"> and the athletes elected Stefan Waples as the new Chair.</w:t>
      </w:r>
    </w:p>
    <w:p w14:paraId="3C990511" w14:textId="7A37F0E2" w:rsidR="00F828DA" w:rsidRPr="00F828DA" w:rsidRDefault="00970CF6" w:rsidP="00970CF6">
      <w:pPr>
        <w:spacing w:after="160"/>
        <w:rPr>
          <w:rFonts w:cstheme="minorHAnsi"/>
        </w:rPr>
      </w:pPr>
      <w:r>
        <w:rPr>
          <w:rFonts w:cstheme="minorHAnsi"/>
        </w:rPr>
        <w:br w:type="page"/>
      </w:r>
    </w:p>
    <w:p w14:paraId="1FE86500" w14:textId="4CB87FF5" w:rsidR="00F825AD" w:rsidRPr="00DA1D60" w:rsidRDefault="00F825AD" w:rsidP="00F825AD">
      <w:pPr>
        <w:pStyle w:val="ListParagraph"/>
        <w:numPr>
          <w:ilvl w:val="0"/>
          <w:numId w:val="1"/>
        </w:numPr>
        <w:spacing w:after="0" w:line="276" w:lineRule="auto"/>
        <w:rPr>
          <w:rFonts w:cstheme="minorHAnsi"/>
          <w:b/>
        </w:rPr>
      </w:pPr>
      <w:r w:rsidRPr="00DA1D60">
        <w:rPr>
          <w:rFonts w:cstheme="minorHAnsi"/>
          <w:b/>
        </w:rPr>
        <w:lastRenderedPageBreak/>
        <w:t>Operations</w:t>
      </w:r>
    </w:p>
    <w:p w14:paraId="7632ECDA" w14:textId="297286CF" w:rsidR="00BE5BCF" w:rsidRPr="00F825AD" w:rsidRDefault="00BE5BCF" w:rsidP="00F825AD">
      <w:pPr>
        <w:pStyle w:val="ListParagraph"/>
        <w:numPr>
          <w:ilvl w:val="1"/>
          <w:numId w:val="11"/>
        </w:numPr>
        <w:spacing w:line="276" w:lineRule="auto"/>
        <w:rPr>
          <w:rFonts w:cstheme="minorHAnsi"/>
          <w:b/>
        </w:rPr>
      </w:pPr>
      <w:r w:rsidRPr="00F825AD">
        <w:rPr>
          <w:rFonts w:cstheme="minorHAnsi"/>
          <w:b/>
        </w:rPr>
        <w:t>Presentation of the 201</w:t>
      </w:r>
      <w:r w:rsidR="00F825AD">
        <w:rPr>
          <w:rFonts w:cstheme="minorHAnsi"/>
          <w:b/>
        </w:rPr>
        <w:t>7</w:t>
      </w:r>
      <w:r w:rsidRPr="00F825AD">
        <w:rPr>
          <w:rFonts w:cstheme="minorHAnsi"/>
          <w:b/>
        </w:rPr>
        <w:t>-1</w:t>
      </w:r>
      <w:r w:rsidR="00F825AD">
        <w:rPr>
          <w:rFonts w:cstheme="minorHAnsi"/>
          <w:b/>
        </w:rPr>
        <w:t>8</w:t>
      </w:r>
      <w:r w:rsidRPr="00F825AD">
        <w:rPr>
          <w:rFonts w:cstheme="minorHAnsi"/>
          <w:b/>
        </w:rPr>
        <w:t xml:space="preserve"> Audited Financial Statements</w:t>
      </w:r>
    </w:p>
    <w:p w14:paraId="3BE89227" w14:textId="0D65288A" w:rsidR="00BE5BCF" w:rsidRDefault="00BE5BCF" w:rsidP="00BE5BCF">
      <w:pPr>
        <w:spacing w:line="276" w:lineRule="auto"/>
        <w:rPr>
          <w:rFonts w:cstheme="minorHAnsi"/>
          <w:sz w:val="22"/>
          <w:szCs w:val="22"/>
          <w:lang w:val="en-CA"/>
        </w:rPr>
      </w:pPr>
      <w:r w:rsidRPr="00BE5BCF">
        <w:rPr>
          <w:rFonts w:cstheme="minorHAnsi"/>
          <w:sz w:val="22"/>
          <w:szCs w:val="22"/>
          <w:lang w:val="en-CA"/>
        </w:rPr>
        <w:t xml:space="preserve">Treasurer, </w:t>
      </w:r>
      <w:r w:rsidR="005D4545">
        <w:rPr>
          <w:rFonts w:cstheme="minorHAnsi"/>
          <w:sz w:val="22"/>
          <w:szCs w:val="22"/>
          <w:lang w:val="en-CA"/>
        </w:rPr>
        <w:t>André</w:t>
      </w:r>
      <w:r w:rsidRPr="00BE5BCF">
        <w:rPr>
          <w:rFonts w:cstheme="minorHAnsi"/>
          <w:sz w:val="22"/>
          <w:szCs w:val="22"/>
          <w:lang w:val="en-CA"/>
        </w:rPr>
        <w:t xml:space="preserve"> presented the 201</w:t>
      </w:r>
      <w:r w:rsidR="005D4545">
        <w:rPr>
          <w:rFonts w:cstheme="minorHAnsi"/>
          <w:sz w:val="22"/>
          <w:szCs w:val="22"/>
          <w:lang w:val="en-CA"/>
        </w:rPr>
        <w:t>7</w:t>
      </w:r>
      <w:r w:rsidRPr="00BE5BCF">
        <w:rPr>
          <w:rFonts w:cstheme="minorHAnsi"/>
          <w:sz w:val="22"/>
          <w:szCs w:val="22"/>
          <w:lang w:val="en-CA"/>
        </w:rPr>
        <w:t>-1</w:t>
      </w:r>
      <w:r w:rsidR="005D4545">
        <w:rPr>
          <w:rFonts w:cstheme="minorHAnsi"/>
          <w:sz w:val="22"/>
          <w:szCs w:val="22"/>
          <w:lang w:val="en-CA"/>
        </w:rPr>
        <w:t>8</w:t>
      </w:r>
      <w:r w:rsidRPr="00BE5BCF">
        <w:rPr>
          <w:rFonts w:cstheme="minorHAnsi"/>
          <w:sz w:val="22"/>
          <w:szCs w:val="22"/>
          <w:lang w:val="en-CA"/>
        </w:rPr>
        <w:t xml:space="preserve"> Audited Financial Statements. </w:t>
      </w:r>
      <w:r w:rsidR="005D4545">
        <w:rPr>
          <w:rFonts w:cstheme="minorHAnsi"/>
          <w:sz w:val="22"/>
          <w:szCs w:val="22"/>
          <w:lang w:val="en-CA"/>
        </w:rPr>
        <w:t>André responded to questions from the floor.</w:t>
      </w:r>
    </w:p>
    <w:p w14:paraId="7CD0E363" w14:textId="77777777" w:rsidR="009E44F3" w:rsidRDefault="009E44F3" w:rsidP="00BE5BCF">
      <w:pPr>
        <w:spacing w:line="276" w:lineRule="auto"/>
        <w:rPr>
          <w:rFonts w:cstheme="minorHAnsi"/>
          <w:sz w:val="22"/>
          <w:szCs w:val="22"/>
          <w:lang w:val="en-CA"/>
        </w:rPr>
      </w:pPr>
    </w:p>
    <w:p w14:paraId="4F9CCA0A" w14:textId="38845382" w:rsidR="004C6488" w:rsidRDefault="004C6488" w:rsidP="00BE5BCF">
      <w:pPr>
        <w:spacing w:line="276" w:lineRule="auto"/>
        <w:rPr>
          <w:rFonts w:cstheme="minorHAnsi"/>
          <w:sz w:val="22"/>
          <w:szCs w:val="22"/>
          <w:lang w:val="en-CA"/>
        </w:rPr>
      </w:pPr>
      <w:r>
        <w:rPr>
          <w:rFonts w:cstheme="minorHAnsi"/>
          <w:sz w:val="22"/>
          <w:szCs w:val="22"/>
          <w:lang w:val="en-CA"/>
        </w:rPr>
        <w:t>André noted that SSC would like to reactivate the Audit and Finance Committee, this committee would monitor the financials during the year and re</w:t>
      </w:r>
      <w:r w:rsidR="009E44F3">
        <w:rPr>
          <w:rFonts w:cstheme="minorHAnsi"/>
          <w:sz w:val="22"/>
          <w:szCs w:val="22"/>
          <w:lang w:val="en-CA"/>
        </w:rPr>
        <w:t>quested that if there was a member of the Branches with a background as CPA or risk manager interested in becoming</w:t>
      </w:r>
      <w:r>
        <w:rPr>
          <w:rFonts w:cstheme="minorHAnsi"/>
          <w:sz w:val="22"/>
          <w:szCs w:val="22"/>
          <w:lang w:val="en-CA"/>
        </w:rPr>
        <w:t xml:space="preserve"> a member of the committee </w:t>
      </w:r>
      <w:r w:rsidR="009E44F3">
        <w:rPr>
          <w:rFonts w:cstheme="minorHAnsi"/>
          <w:sz w:val="22"/>
          <w:szCs w:val="22"/>
          <w:lang w:val="en-CA"/>
        </w:rPr>
        <w:t>to please reach out to him.</w:t>
      </w:r>
    </w:p>
    <w:p w14:paraId="47846F41" w14:textId="77777777" w:rsidR="009E44F3" w:rsidRPr="00BE5BCF" w:rsidRDefault="009E44F3" w:rsidP="00BE5BCF">
      <w:pPr>
        <w:spacing w:line="276" w:lineRule="auto"/>
        <w:rPr>
          <w:rFonts w:cstheme="minorHAnsi"/>
          <w:sz w:val="22"/>
          <w:szCs w:val="22"/>
          <w:lang w:val="en-CA"/>
        </w:rPr>
      </w:pPr>
    </w:p>
    <w:tbl>
      <w:tblPr>
        <w:tblStyle w:val="TableGrid"/>
        <w:tblpPr w:leftFromText="180" w:rightFromText="180" w:vertAnchor="text" w:horzAnchor="margin" w:tblpY="18"/>
        <w:tblW w:w="0" w:type="auto"/>
        <w:tblLook w:val="04A0" w:firstRow="1" w:lastRow="0" w:firstColumn="1" w:lastColumn="0" w:noHBand="0" w:noVBand="1"/>
      </w:tblPr>
      <w:tblGrid>
        <w:gridCol w:w="9350"/>
      </w:tblGrid>
      <w:tr w:rsidR="009E44F3" w:rsidRPr="00BE5BCF" w14:paraId="3C8A343F" w14:textId="77777777" w:rsidTr="009E44F3">
        <w:tc>
          <w:tcPr>
            <w:tcW w:w="9350" w:type="dxa"/>
          </w:tcPr>
          <w:p w14:paraId="4D475CAD" w14:textId="77777777" w:rsidR="009E44F3" w:rsidRPr="00BE5BCF" w:rsidRDefault="009E44F3" w:rsidP="009E44F3">
            <w:pPr>
              <w:rPr>
                <w:rFonts w:cstheme="minorHAnsi"/>
                <w:b/>
                <w:sz w:val="22"/>
                <w:szCs w:val="22"/>
              </w:rPr>
            </w:pPr>
            <w:r w:rsidRPr="00BE5BCF">
              <w:rPr>
                <w:rFonts w:cstheme="minorHAnsi"/>
                <w:b/>
                <w:sz w:val="22"/>
                <w:szCs w:val="22"/>
              </w:rPr>
              <w:t>Motion to receive the 201</w:t>
            </w:r>
            <w:r>
              <w:rPr>
                <w:rFonts w:cstheme="minorHAnsi"/>
                <w:b/>
                <w:sz w:val="22"/>
                <w:szCs w:val="22"/>
              </w:rPr>
              <w:t>7</w:t>
            </w:r>
            <w:r w:rsidRPr="00BE5BCF">
              <w:rPr>
                <w:rFonts w:cstheme="minorHAnsi"/>
                <w:b/>
                <w:sz w:val="22"/>
                <w:szCs w:val="22"/>
              </w:rPr>
              <w:t>-1</w:t>
            </w:r>
            <w:r>
              <w:rPr>
                <w:rFonts w:cstheme="minorHAnsi"/>
                <w:b/>
                <w:sz w:val="22"/>
                <w:szCs w:val="22"/>
              </w:rPr>
              <w:t>8</w:t>
            </w:r>
            <w:r w:rsidRPr="00BE5BCF">
              <w:rPr>
                <w:rFonts w:cstheme="minorHAnsi"/>
                <w:b/>
                <w:sz w:val="22"/>
                <w:szCs w:val="22"/>
              </w:rPr>
              <w:t xml:space="preserve"> Audited Financial Statements as presented  </w:t>
            </w:r>
          </w:p>
          <w:p w14:paraId="45BB4891" w14:textId="77777777" w:rsidR="009E44F3" w:rsidRPr="00BE5BCF" w:rsidRDefault="009E44F3" w:rsidP="009E44F3">
            <w:pPr>
              <w:rPr>
                <w:rFonts w:cstheme="minorHAnsi"/>
                <w:sz w:val="22"/>
                <w:szCs w:val="22"/>
              </w:rPr>
            </w:pPr>
            <w:r w:rsidRPr="00BE5BCF">
              <w:rPr>
                <w:rFonts w:cstheme="minorHAnsi"/>
                <w:sz w:val="22"/>
                <w:szCs w:val="22"/>
              </w:rPr>
              <w:t xml:space="preserve">Approved: </w:t>
            </w:r>
            <w:r>
              <w:rPr>
                <w:rFonts w:cstheme="minorHAnsi"/>
                <w:sz w:val="22"/>
                <w:szCs w:val="22"/>
              </w:rPr>
              <w:t>Robert Dubreuil</w:t>
            </w:r>
          </w:p>
          <w:p w14:paraId="3CDBB5D9" w14:textId="77777777" w:rsidR="009E44F3" w:rsidRPr="00BE5BCF" w:rsidRDefault="009E44F3" w:rsidP="009E44F3">
            <w:pPr>
              <w:rPr>
                <w:rFonts w:cstheme="minorHAnsi"/>
                <w:sz w:val="22"/>
                <w:szCs w:val="22"/>
              </w:rPr>
            </w:pPr>
            <w:r w:rsidRPr="00BE5BCF">
              <w:rPr>
                <w:rFonts w:cstheme="minorHAnsi"/>
                <w:sz w:val="22"/>
                <w:szCs w:val="22"/>
              </w:rPr>
              <w:t xml:space="preserve">Seconded: </w:t>
            </w:r>
            <w:r>
              <w:rPr>
                <w:rFonts w:cstheme="minorHAnsi"/>
                <w:sz w:val="22"/>
                <w:szCs w:val="22"/>
              </w:rPr>
              <w:t>Ted Houghton</w:t>
            </w:r>
            <w:r w:rsidRPr="00BE5BCF">
              <w:rPr>
                <w:rFonts w:cstheme="minorHAnsi"/>
                <w:sz w:val="22"/>
                <w:szCs w:val="22"/>
              </w:rPr>
              <w:t xml:space="preserve"> </w:t>
            </w:r>
          </w:p>
          <w:p w14:paraId="53DC1122" w14:textId="77777777" w:rsidR="009E44F3" w:rsidRPr="00BE5BCF" w:rsidRDefault="009E44F3" w:rsidP="009E44F3">
            <w:pPr>
              <w:rPr>
                <w:rFonts w:cstheme="minorHAnsi"/>
                <w:sz w:val="22"/>
                <w:szCs w:val="22"/>
              </w:rPr>
            </w:pPr>
            <w:r w:rsidRPr="00BE5BCF">
              <w:rPr>
                <w:rFonts w:cstheme="minorHAnsi"/>
                <w:b/>
                <w:sz w:val="22"/>
                <w:szCs w:val="22"/>
              </w:rPr>
              <w:t>Motion: CARRIED</w:t>
            </w:r>
          </w:p>
        </w:tc>
      </w:tr>
    </w:tbl>
    <w:p w14:paraId="28E3CF83" w14:textId="77777777" w:rsidR="009E44F3" w:rsidRPr="009E44F3" w:rsidRDefault="009E44F3" w:rsidP="009E44F3">
      <w:pPr>
        <w:spacing w:line="276" w:lineRule="auto"/>
        <w:rPr>
          <w:rFonts w:cstheme="minorHAnsi"/>
          <w:b/>
        </w:rPr>
      </w:pPr>
    </w:p>
    <w:p w14:paraId="55E74180" w14:textId="77777777" w:rsidR="00B040E9" w:rsidRDefault="00BE5BCF" w:rsidP="00B040E9">
      <w:pPr>
        <w:pStyle w:val="ListParagraph"/>
        <w:numPr>
          <w:ilvl w:val="1"/>
          <w:numId w:val="12"/>
        </w:numPr>
        <w:spacing w:line="276" w:lineRule="auto"/>
        <w:rPr>
          <w:rFonts w:cstheme="minorHAnsi"/>
          <w:b/>
        </w:rPr>
      </w:pPr>
      <w:r w:rsidRPr="009E44F3">
        <w:rPr>
          <w:rFonts w:cstheme="minorHAnsi"/>
          <w:b/>
        </w:rPr>
        <w:t>Recommendation and Approval of Auditors for 201</w:t>
      </w:r>
      <w:r w:rsidR="00DA1D60" w:rsidRPr="009E44F3">
        <w:rPr>
          <w:rFonts w:cstheme="minorHAnsi"/>
          <w:b/>
        </w:rPr>
        <w:t>8</w:t>
      </w:r>
      <w:r w:rsidRPr="009E44F3">
        <w:rPr>
          <w:rFonts w:cstheme="minorHAnsi"/>
          <w:b/>
        </w:rPr>
        <w:t>-201</w:t>
      </w:r>
      <w:r w:rsidR="00DA1D60" w:rsidRPr="009E44F3">
        <w:rPr>
          <w:rFonts w:cstheme="minorHAnsi"/>
          <w:b/>
        </w:rPr>
        <w:t>9</w:t>
      </w:r>
    </w:p>
    <w:p w14:paraId="0714991A" w14:textId="1F13CE8A" w:rsidR="00BE5BCF" w:rsidRPr="00B040E9" w:rsidRDefault="00DA1D60" w:rsidP="00B040E9">
      <w:pPr>
        <w:pStyle w:val="ListParagraph"/>
        <w:spacing w:line="276" w:lineRule="auto"/>
        <w:ind w:left="1440" w:hanging="1440"/>
        <w:rPr>
          <w:rFonts w:cstheme="minorHAnsi"/>
          <w:b/>
        </w:rPr>
      </w:pPr>
      <w:r w:rsidRPr="00B040E9">
        <w:rPr>
          <w:rFonts w:cstheme="minorHAnsi"/>
        </w:rPr>
        <w:t>André</w:t>
      </w:r>
      <w:r w:rsidR="00BE5BCF" w:rsidRPr="00B040E9">
        <w:rPr>
          <w:rFonts w:cstheme="minorHAnsi"/>
        </w:rPr>
        <w:t xml:space="preserve"> called for a motion to approve the auditors for 201</w:t>
      </w:r>
      <w:r w:rsidRPr="00B040E9">
        <w:rPr>
          <w:rFonts w:cstheme="minorHAnsi"/>
        </w:rPr>
        <w:t>8</w:t>
      </w:r>
      <w:r w:rsidR="00BE5BCF" w:rsidRPr="00B040E9">
        <w:rPr>
          <w:rFonts w:cstheme="minorHAnsi"/>
        </w:rPr>
        <w:t>-1</w:t>
      </w:r>
      <w:r w:rsidRPr="00B040E9">
        <w:rPr>
          <w:rFonts w:cstheme="minorHAnsi"/>
        </w:rPr>
        <w:t>9</w:t>
      </w:r>
      <w:r w:rsidR="00BE5BCF" w:rsidRPr="00B040E9">
        <w:rPr>
          <w:rFonts w:cstheme="minorHAnsi"/>
        </w:rPr>
        <w:t xml:space="preserve">. </w:t>
      </w:r>
    </w:p>
    <w:p w14:paraId="3C422754" w14:textId="77777777" w:rsidR="00BE5BCF" w:rsidRPr="00BE5BCF" w:rsidRDefault="00BE5BCF" w:rsidP="00BE5BCF">
      <w:pPr>
        <w:spacing w:line="276" w:lineRule="auto"/>
        <w:rPr>
          <w:rFonts w:cstheme="minorHAnsi"/>
          <w:sz w:val="22"/>
          <w:szCs w:val="22"/>
          <w:lang w:val="en-CA"/>
        </w:rPr>
      </w:pPr>
    </w:p>
    <w:tbl>
      <w:tblPr>
        <w:tblStyle w:val="TableGrid"/>
        <w:tblW w:w="0" w:type="auto"/>
        <w:tblLook w:val="04A0" w:firstRow="1" w:lastRow="0" w:firstColumn="1" w:lastColumn="0" w:noHBand="0" w:noVBand="1"/>
      </w:tblPr>
      <w:tblGrid>
        <w:gridCol w:w="9350"/>
      </w:tblGrid>
      <w:tr w:rsidR="00BE5BCF" w:rsidRPr="00BE5BCF" w14:paraId="7F9AC8CB" w14:textId="77777777" w:rsidTr="00AB5DF5">
        <w:tc>
          <w:tcPr>
            <w:tcW w:w="9350" w:type="dxa"/>
          </w:tcPr>
          <w:p w14:paraId="50EB93C9" w14:textId="3B34BBA5" w:rsidR="00BE5BCF" w:rsidRPr="00BE5BCF" w:rsidRDefault="00BE5BCF" w:rsidP="00AB5DF5">
            <w:pPr>
              <w:rPr>
                <w:rFonts w:cstheme="minorHAnsi"/>
                <w:b/>
                <w:sz w:val="22"/>
                <w:szCs w:val="22"/>
              </w:rPr>
            </w:pPr>
            <w:r w:rsidRPr="00BE5BCF">
              <w:rPr>
                <w:rFonts w:cstheme="minorHAnsi"/>
                <w:b/>
                <w:sz w:val="22"/>
                <w:szCs w:val="22"/>
              </w:rPr>
              <w:t>Motion to appoint Collins Barrow LLP as auditors for the 201</w:t>
            </w:r>
            <w:r w:rsidR="00DA1D60">
              <w:rPr>
                <w:rFonts w:cstheme="minorHAnsi"/>
                <w:b/>
                <w:sz w:val="22"/>
                <w:szCs w:val="22"/>
              </w:rPr>
              <w:t>8</w:t>
            </w:r>
            <w:r w:rsidRPr="00BE5BCF">
              <w:rPr>
                <w:rFonts w:cstheme="minorHAnsi"/>
                <w:b/>
                <w:sz w:val="22"/>
                <w:szCs w:val="22"/>
              </w:rPr>
              <w:t>-201</w:t>
            </w:r>
            <w:r w:rsidR="00DA1D60">
              <w:rPr>
                <w:rFonts w:cstheme="minorHAnsi"/>
                <w:b/>
                <w:sz w:val="22"/>
                <w:szCs w:val="22"/>
              </w:rPr>
              <w:t>9</w:t>
            </w:r>
            <w:r w:rsidRPr="00BE5BCF">
              <w:rPr>
                <w:rFonts w:cstheme="minorHAnsi"/>
                <w:b/>
                <w:sz w:val="22"/>
                <w:szCs w:val="22"/>
              </w:rPr>
              <w:t xml:space="preserve"> financial year</w:t>
            </w:r>
          </w:p>
          <w:p w14:paraId="789170CA" w14:textId="41B207E8" w:rsidR="00BE5BCF" w:rsidRPr="00BE5BCF" w:rsidRDefault="00BE5BCF" w:rsidP="00AB5DF5">
            <w:pPr>
              <w:rPr>
                <w:rFonts w:cstheme="minorHAnsi"/>
                <w:sz w:val="22"/>
                <w:szCs w:val="22"/>
              </w:rPr>
            </w:pPr>
            <w:r w:rsidRPr="00BE5BCF">
              <w:rPr>
                <w:rFonts w:cstheme="minorHAnsi"/>
                <w:sz w:val="22"/>
                <w:szCs w:val="22"/>
              </w:rPr>
              <w:t xml:space="preserve">Approved: </w:t>
            </w:r>
            <w:r w:rsidR="00DA1D60">
              <w:rPr>
                <w:rFonts w:cstheme="minorHAnsi"/>
                <w:sz w:val="22"/>
                <w:szCs w:val="22"/>
              </w:rPr>
              <w:t>Ron Wiser</w:t>
            </w:r>
          </w:p>
          <w:p w14:paraId="7EA0EF5D" w14:textId="5329354F" w:rsidR="00BE5BCF" w:rsidRPr="00BE5BCF" w:rsidRDefault="00BE5BCF" w:rsidP="00AB5DF5">
            <w:pPr>
              <w:rPr>
                <w:rFonts w:cstheme="minorHAnsi"/>
                <w:sz w:val="22"/>
                <w:szCs w:val="22"/>
              </w:rPr>
            </w:pPr>
            <w:r w:rsidRPr="00BE5BCF">
              <w:rPr>
                <w:rFonts w:cstheme="minorHAnsi"/>
                <w:sz w:val="22"/>
                <w:szCs w:val="22"/>
              </w:rPr>
              <w:t xml:space="preserve">Seconded: </w:t>
            </w:r>
            <w:r w:rsidR="00DA1D60">
              <w:rPr>
                <w:rFonts w:cstheme="minorHAnsi"/>
                <w:sz w:val="22"/>
                <w:szCs w:val="22"/>
              </w:rPr>
              <w:t>David Butterworth</w:t>
            </w:r>
            <w:r w:rsidRPr="00BE5BCF">
              <w:rPr>
                <w:rFonts w:cstheme="minorHAnsi"/>
                <w:sz w:val="22"/>
                <w:szCs w:val="22"/>
              </w:rPr>
              <w:t xml:space="preserve"> </w:t>
            </w:r>
          </w:p>
          <w:p w14:paraId="7F0BB7E5" w14:textId="77777777" w:rsidR="00BE5BCF" w:rsidRPr="00BE5BCF" w:rsidRDefault="00BE5BCF" w:rsidP="00AB5DF5">
            <w:pPr>
              <w:rPr>
                <w:rFonts w:cstheme="minorHAnsi"/>
                <w:sz w:val="22"/>
                <w:szCs w:val="22"/>
              </w:rPr>
            </w:pPr>
            <w:r w:rsidRPr="00BE5BCF">
              <w:rPr>
                <w:rFonts w:cstheme="minorHAnsi"/>
                <w:b/>
                <w:sz w:val="22"/>
                <w:szCs w:val="22"/>
              </w:rPr>
              <w:t>Motion: CARRIED</w:t>
            </w:r>
          </w:p>
        </w:tc>
      </w:tr>
    </w:tbl>
    <w:p w14:paraId="701616A5" w14:textId="616FB8E3" w:rsidR="00BE5BCF" w:rsidRDefault="00DA1D60" w:rsidP="00BE5BCF">
      <w:pPr>
        <w:spacing w:line="276" w:lineRule="auto"/>
        <w:rPr>
          <w:rFonts w:cstheme="minorHAnsi"/>
          <w:sz w:val="22"/>
          <w:szCs w:val="22"/>
          <w:lang w:val="en-CA"/>
        </w:rPr>
      </w:pPr>
      <w:r>
        <w:rPr>
          <w:rFonts w:cstheme="minorHAnsi"/>
          <w:sz w:val="22"/>
          <w:szCs w:val="22"/>
          <w:lang w:val="en-CA"/>
        </w:rPr>
        <w:tab/>
      </w:r>
    </w:p>
    <w:p w14:paraId="01C55833" w14:textId="77777777" w:rsidR="00B040E9" w:rsidRDefault="00DA1D60" w:rsidP="00DA1D60">
      <w:pPr>
        <w:pStyle w:val="ListParagraph"/>
        <w:numPr>
          <w:ilvl w:val="1"/>
          <w:numId w:val="12"/>
        </w:numPr>
        <w:spacing w:line="276" w:lineRule="auto"/>
        <w:rPr>
          <w:rFonts w:cstheme="minorHAnsi"/>
          <w:b/>
        </w:rPr>
      </w:pPr>
      <w:r w:rsidRPr="00DA1D60">
        <w:rPr>
          <w:rFonts w:cstheme="minorHAnsi"/>
          <w:b/>
        </w:rPr>
        <w:t>Presentation of the 2018-2019 SSC Budget</w:t>
      </w:r>
    </w:p>
    <w:p w14:paraId="17BA2403" w14:textId="429BD32B" w:rsidR="00DA1D60" w:rsidRDefault="00DA1D60" w:rsidP="00970CF6">
      <w:pPr>
        <w:pStyle w:val="ListParagraph"/>
        <w:spacing w:line="276" w:lineRule="auto"/>
        <w:ind w:left="0"/>
        <w:rPr>
          <w:rFonts w:cstheme="minorHAnsi"/>
        </w:rPr>
      </w:pPr>
      <w:r w:rsidRPr="00B040E9">
        <w:rPr>
          <w:rFonts w:cstheme="minorHAnsi"/>
        </w:rPr>
        <w:t>Treasurer, André presented the 2018-2019 budget</w:t>
      </w:r>
      <w:r w:rsidR="00834DD8" w:rsidRPr="00B040E9">
        <w:rPr>
          <w:rFonts w:cstheme="minorHAnsi"/>
        </w:rPr>
        <w:t xml:space="preserve">. Both André and Cynthia </w:t>
      </w:r>
      <w:r w:rsidR="00D525B6" w:rsidRPr="00B040E9">
        <w:rPr>
          <w:rFonts w:cstheme="minorHAnsi"/>
        </w:rPr>
        <w:t>responded to questions fr</w:t>
      </w:r>
      <w:r w:rsidR="00B040E9">
        <w:rPr>
          <w:rFonts w:cstheme="minorHAnsi"/>
        </w:rPr>
        <w:t xml:space="preserve">om </w:t>
      </w:r>
      <w:r w:rsidR="00D525B6" w:rsidRPr="00B040E9">
        <w:rPr>
          <w:rFonts w:cstheme="minorHAnsi"/>
        </w:rPr>
        <w:t>the floor.</w:t>
      </w:r>
    </w:p>
    <w:p w14:paraId="6F00F5D4" w14:textId="77777777" w:rsidR="00970CF6" w:rsidRPr="00970CF6" w:rsidRDefault="00970CF6" w:rsidP="00970CF6">
      <w:pPr>
        <w:pStyle w:val="ListParagraph"/>
        <w:spacing w:line="276" w:lineRule="auto"/>
        <w:ind w:left="0"/>
        <w:rPr>
          <w:rFonts w:cstheme="minorHAnsi"/>
          <w:b/>
        </w:rPr>
      </w:pPr>
    </w:p>
    <w:p w14:paraId="1A6F9E5F" w14:textId="73B14068" w:rsidR="00BE5BCF" w:rsidRPr="00BE5BCF" w:rsidRDefault="00DA1D60" w:rsidP="009E44F3">
      <w:pPr>
        <w:pStyle w:val="ListParagraph"/>
        <w:numPr>
          <w:ilvl w:val="0"/>
          <w:numId w:val="12"/>
        </w:numPr>
        <w:spacing w:after="0" w:line="276" w:lineRule="auto"/>
        <w:rPr>
          <w:rFonts w:cstheme="minorHAnsi"/>
          <w:b/>
        </w:rPr>
      </w:pPr>
      <w:r>
        <w:rPr>
          <w:rFonts w:cstheme="minorHAnsi"/>
          <w:b/>
        </w:rPr>
        <w:t>Sport</w:t>
      </w:r>
    </w:p>
    <w:p w14:paraId="471B61AD" w14:textId="2CED2188" w:rsidR="00BE5BCF" w:rsidRDefault="00BE5BCF" w:rsidP="00BE5BCF">
      <w:pPr>
        <w:spacing w:line="276" w:lineRule="auto"/>
        <w:rPr>
          <w:rFonts w:cstheme="minorHAnsi"/>
          <w:sz w:val="22"/>
          <w:szCs w:val="22"/>
          <w:lang w:val="en-CA"/>
        </w:rPr>
      </w:pPr>
      <w:r w:rsidRPr="00BE5BCF">
        <w:rPr>
          <w:rFonts w:cstheme="minorHAnsi"/>
          <w:sz w:val="22"/>
          <w:szCs w:val="22"/>
          <w:lang w:val="en-CA"/>
        </w:rPr>
        <w:t xml:space="preserve">Blair Carbert thanked the membership for their patience and trust in the last year through the changes in the organization. SSC looks forward to the positive changes and progress in the coming years. </w:t>
      </w:r>
    </w:p>
    <w:p w14:paraId="202C25BE" w14:textId="77777777" w:rsidR="00DA1D60" w:rsidRDefault="00DA1D60" w:rsidP="00BE5BCF">
      <w:pPr>
        <w:spacing w:line="276" w:lineRule="auto"/>
        <w:rPr>
          <w:rFonts w:cstheme="minorHAnsi"/>
          <w:sz w:val="22"/>
          <w:szCs w:val="22"/>
          <w:lang w:val="en-CA"/>
        </w:rPr>
      </w:pPr>
    </w:p>
    <w:p w14:paraId="641F8313" w14:textId="77777777" w:rsidR="00B040E9" w:rsidRDefault="00DA1D60" w:rsidP="00B040E9">
      <w:pPr>
        <w:spacing w:line="276" w:lineRule="auto"/>
        <w:ind w:firstLine="1170"/>
        <w:rPr>
          <w:rFonts w:cstheme="minorHAnsi"/>
          <w:b/>
          <w:sz w:val="22"/>
          <w:szCs w:val="22"/>
          <w:lang w:val="en-CA"/>
        </w:rPr>
      </w:pPr>
      <w:r w:rsidRPr="00DA1D60">
        <w:rPr>
          <w:rFonts w:cstheme="minorHAnsi"/>
          <w:b/>
          <w:sz w:val="22"/>
          <w:szCs w:val="22"/>
          <w:lang w:val="en-CA"/>
        </w:rPr>
        <w:t>10.1 Restructure</w:t>
      </w:r>
    </w:p>
    <w:p w14:paraId="288F1382" w14:textId="213500BC" w:rsidR="00DA1D60" w:rsidRDefault="009E44F3" w:rsidP="00B040E9">
      <w:pPr>
        <w:spacing w:line="276" w:lineRule="auto"/>
        <w:rPr>
          <w:rFonts w:cstheme="minorHAnsi"/>
          <w:b/>
          <w:sz w:val="22"/>
          <w:szCs w:val="22"/>
          <w:lang w:val="en-CA"/>
        </w:rPr>
      </w:pPr>
      <w:r>
        <w:rPr>
          <w:rFonts w:cstheme="minorHAnsi"/>
          <w:sz w:val="22"/>
          <w:szCs w:val="22"/>
          <w:lang w:val="en-CA"/>
        </w:rPr>
        <w:t>As a National office update, Cathy noted the relocation of the office to the House of Sport in Ottawa. A new organizational structure</w:t>
      </w:r>
      <w:r w:rsidR="00D1493B">
        <w:rPr>
          <w:rFonts w:cstheme="minorHAnsi"/>
          <w:sz w:val="22"/>
          <w:szCs w:val="22"/>
          <w:lang w:val="en-CA"/>
        </w:rPr>
        <w:t xml:space="preserve"> is being developed as a result of the recommendations put forth during this weekend and out of this clear roles and responsibilities will be established. </w:t>
      </w:r>
    </w:p>
    <w:p w14:paraId="405E0236" w14:textId="7187A1A3" w:rsidR="00B040E9" w:rsidRDefault="00B040E9" w:rsidP="00B040E9">
      <w:pPr>
        <w:spacing w:after="160"/>
        <w:rPr>
          <w:rFonts w:cstheme="minorHAnsi"/>
          <w:b/>
          <w:sz w:val="22"/>
          <w:szCs w:val="22"/>
          <w:lang w:val="en-CA"/>
        </w:rPr>
      </w:pPr>
      <w:r>
        <w:rPr>
          <w:rFonts w:cstheme="minorHAnsi"/>
          <w:b/>
          <w:sz w:val="22"/>
          <w:szCs w:val="22"/>
          <w:lang w:val="en-CA"/>
        </w:rPr>
        <w:br w:type="page"/>
      </w:r>
    </w:p>
    <w:p w14:paraId="2939240C" w14:textId="2EEE7E25" w:rsidR="00B040E9" w:rsidRPr="00B040E9" w:rsidRDefault="00B040E9" w:rsidP="00B040E9">
      <w:pPr>
        <w:spacing w:line="276" w:lineRule="auto"/>
        <w:ind w:firstLine="1170"/>
        <w:rPr>
          <w:rFonts w:cstheme="minorHAnsi"/>
          <w:b/>
          <w:sz w:val="22"/>
          <w:szCs w:val="22"/>
          <w:lang w:val="en-CA"/>
        </w:rPr>
      </w:pPr>
      <w:r>
        <w:rPr>
          <w:rFonts w:cstheme="minorHAnsi"/>
          <w:b/>
          <w:sz w:val="22"/>
          <w:szCs w:val="22"/>
          <w:lang w:val="en-CA"/>
        </w:rPr>
        <w:lastRenderedPageBreak/>
        <w:t>10. Olympic Games</w:t>
      </w:r>
    </w:p>
    <w:p w14:paraId="159B555D" w14:textId="0E6A3014" w:rsidR="00D525B6" w:rsidRDefault="00146E02" w:rsidP="00B040E9">
      <w:pPr>
        <w:pStyle w:val="ListParagraph"/>
        <w:spacing w:line="276" w:lineRule="auto"/>
        <w:ind w:left="0"/>
        <w:rPr>
          <w:rFonts w:cstheme="minorHAnsi"/>
          <w:b/>
        </w:rPr>
      </w:pPr>
      <w:r w:rsidRPr="00B040E9">
        <w:rPr>
          <w:rFonts w:cstheme="minorHAnsi"/>
        </w:rPr>
        <w:t>Cathy</w:t>
      </w:r>
      <w:r w:rsidR="0040271C" w:rsidRPr="00B040E9">
        <w:rPr>
          <w:rFonts w:cstheme="minorHAnsi"/>
        </w:rPr>
        <w:t xml:space="preserve"> </w:t>
      </w:r>
      <w:r w:rsidR="00834DD8" w:rsidRPr="00B040E9">
        <w:rPr>
          <w:rFonts w:cstheme="minorHAnsi"/>
        </w:rPr>
        <w:t>noted that Speed Skating earned 25% of the medal count</w:t>
      </w:r>
      <w:r w:rsidR="00D1493B" w:rsidRPr="00B040E9">
        <w:rPr>
          <w:rFonts w:cstheme="minorHAnsi"/>
        </w:rPr>
        <w:t xml:space="preserve"> for Canada in</w:t>
      </w:r>
      <w:r w:rsidR="00834DD8" w:rsidRPr="00B040E9">
        <w:rPr>
          <w:rFonts w:cstheme="minorHAnsi"/>
        </w:rPr>
        <w:t xml:space="preserve"> </w:t>
      </w:r>
      <w:r w:rsidR="009E44F3" w:rsidRPr="00B040E9">
        <w:rPr>
          <w:rFonts w:cstheme="minorHAnsi"/>
        </w:rPr>
        <w:t>PyeongChang</w:t>
      </w:r>
      <w:r w:rsidR="00834DD8" w:rsidRPr="00B040E9">
        <w:rPr>
          <w:rFonts w:cstheme="minorHAnsi"/>
        </w:rPr>
        <w:t xml:space="preserve"> and expressed how proud SSC and our members are of our </w:t>
      </w:r>
      <w:r w:rsidR="00D1493B" w:rsidRPr="00B040E9">
        <w:rPr>
          <w:rFonts w:cstheme="minorHAnsi"/>
        </w:rPr>
        <w:t>A</w:t>
      </w:r>
      <w:r w:rsidR="00834DD8" w:rsidRPr="00B040E9">
        <w:rPr>
          <w:rFonts w:cstheme="minorHAnsi"/>
        </w:rPr>
        <w:t>thletes</w:t>
      </w:r>
      <w:r w:rsidR="00D1493B" w:rsidRPr="00B040E9">
        <w:rPr>
          <w:rFonts w:cstheme="minorHAnsi"/>
        </w:rPr>
        <w:t xml:space="preserve"> and Coaches.</w:t>
      </w:r>
    </w:p>
    <w:p w14:paraId="7433EB3E" w14:textId="032269DB" w:rsidR="00B040E9" w:rsidRPr="00B040E9" w:rsidRDefault="00D525B6" w:rsidP="00B040E9">
      <w:pPr>
        <w:spacing w:line="276" w:lineRule="auto"/>
        <w:ind w:firstLine="1170"/>
        <w:rPr>
          <w:rFonts w:cstheme="minorHAnsi"/>
          <w:b/>
          <w:sz w:val="22"/>
          <w:szCs w:val="22"/>
          <w:lang w:val="en-CA"/>
        </w:rPr>
      </w:pPr>
      <w:r>
        <w:rPr>
          <w:rFonts w:cstheme="minorHAnsi"/>
          <w:b/>
          <w:sz w:val="22"/>
          <w:szCs w:val="22"/>
          <w:lang w:val="en-CA"/>
        </w:rPr>
        <w:t>10.3 External Partnerships</w:t>
      </w:r>
    </w:p>
    <w:p w14:paraId="0562E308" w14:textId="65AA6452" w:rsidR="00834DD8" w:rsidRDefault="00834DD8" w:rsidP="00834DD8">
      <w:pPr>
        <w:spacing w:line="276" w:lineRule="auto"/>
        <w:rPr>
          <w:rFonts w:cstheme="minorHAnsi"/>
          <w:sz w:val="22"/>
          <w:szCs w:val="22"/>
          <w:lang w:val="en-CA"/>
        </w:rPr>
      </w:pPr>
      <w:r w:rsidRPr="00834DD8">
        <w:rPr>
          <w:rFonts w:cstheme="minorHAnsi"/>
          <w:sz w:val="22"/>
          <w:szCs w:val="22"/>
          <w:lang w:val="en-CA"/>
        </w:rPr>
        <w:t xml:space="preserve">Cathy </w:t>
      </w:r>
      <w:r>
        <w:rPr>
          <w:rFonts w:cstheme="minorHAnsi"/>
          <w:sz w:val="22"/>
          <w:szCs w:val="22"/>
          <w:lang w:val="en-CA"/>
        </w:rPr>
        <w:t xml:space="preserve">reported that over the last year SSC had a minimal presence with our external partners but that is beginning to change.  SSC put forth to the ISU a Four Continents proposal for Long Track and Short Track, which is well supported by </w:t>
      </w:r>
      <w:r w:rsidR="00D1493B">
        <w:rPr>
          <w:rFonts w:cstheme="minorHAnsi"/>
          <w:sz w:val="22"/>
          <w:szCs w:val="22"/>
          <w:lang w:val="en-CA"/>
        </w:rPr>
        <w:t>several</w:t>
      </w:r>
      <w:r>
        <w:rPr>
          <w:rFonts w:cstheme="minorHAnsi"/>
          <w:sz w:val="22"/>
          <w:szCs w:val="22"/>
          <w:lang w:val="en-CA"/>
        </w:rPr>
        <w:t xml:space="preserve"> nations willing to host</w:t>
      </w:r>
      <w:r w:rsidR="004C6488">
        <w:rPr>
          <w:rFonts w:cstheme="minorHAnsi"/>
          <w:sz w:val="22"/>
          <w:szCs w:val="22"/>
          <w:lang w:val="en-CA"/>
        </w:rPr>
        <w:t xml:space="preserve"> </w:t>
      </w:r>
      <w:r w:rsidR="0086013F">
        <w:rPr>
          <w:rFonts w:cstheme="minorHAnsi"/>
          <w:sz w:val="22"/>
          <w:szCs w:val="22"/>
          <w:lang w:val="en-CA"/>
        </w:rPr>
        <w:t xml:space="preserve">beginning </w:t>
      </w:r>
      <w:r w:rsidR="004C6488">
        <w:rPr>
          <w:rFonts w:cstheme="minorHAnsi"/>
          <w:sz w:val="22"/>
          <w:szCs w:val="22"/>
          <w:lang w:val="en-CA"/>
        </w:rPr>
        <w:t>in 2020</w:t>
      </w:r>
      <w:r>
        <w:rPr>
          <w:rFonts w:cstheme="minorHAnsi"/>
          <w:sz w:val="22"/>
          <w:szCs w:val="22"/>
          <w:lang w:val="en-CA"/>
        </w:rPr>
        <w:t>.</w:t>
      </w:r>
    </w:p>
    <w:p w14:paraId="41E230A7" w14:textId="1D714CB0" w:rsidR="00834DD8" w:rsidRDefault="00834DD8" w:rsidP="00834DD8">
      <w:pPr>
        <w:spacing w:line="276" w:lineRule="auto"/>
        <w:rPr>
          <w:rFonts w:cstheme="minorHAnsi"/>
          <w:sz w:val="22"/>
          <w:szCs w:val="22"/>
          <w:lang w:val="en-CA"/>
        </w:rPr>
      </w:pPr>
    </w:p>
    <w:p w14:paraId="3BBC53F9" w14:textId="27EA3B76" w:rsidR="004C6488" w:rsidRPr="00834DD8" w:rsidRDefault="00834DD8" w:rsidP="00834DD8">
      <w:pPr>
        <w:spacing w:line="276" w:lineRule="auto"/>
        <w:rPr>
          <w:rFonts w:cstheme="minorHAnsi"/>
          <w:sz w:val="22"/>
          <w:szCs w:val="22"/>
          <w:lang w:val="en-CA"/>
        </w:rPr>
      </w:pPr>
      <w:r>
        <w:rPr>
          <w:rFonts w:cstheme="minorHAnsi"/>
          <w:sz w:val="22"/>
          <w:szCs w:val="22"/>
          <w:lang w:val="en-CA"/>
        </w:rPr>
        <w:t xml:space="preserve">Cathy, Susan, Gregg Planert and Robert Dubreuil attended the ISU Congress and Canada </w:t>
      </w:r>
      <w:r w:rsidR="00D1493B">
        <w:rPr>
          <w:rFonts w:cstheme="minorHAnsi"/>
          <w:sz w:val="22"/>
          <w:szCs w:val="22"/>
          <w:lang w:val="en-CA"/>
        </w:rPr>
        <w:t>was seen as</w:t>
      </w:r>
      <w:r>
        <w:rPr>
          <w:rFonts w:cstheme="minorHAnsi"/>
          <w:sz w:val="22"/>
          <w:szCs w:val="22"/>
          <w:lang w:val="en-CA"/>
        </w:rPr>
        <w:t xml:space="preserve"> a world leader in the sport</w:t>
      </w:r>
      <w:r w:rsidR="004C6488">
        <w:rPr>
          <w:rFonts w:cstheme="minorHAnsi"/>
          <w:sz w:val="22"/>
          <w:szCs w:val="22"/>
          <w:lang w:val="en-CA"/>
        </w:rPr>
        <w:t>, Nathalie Lambert was elected as Chair, ISU ST Committee and JF Monet</w:t>
      </w:r>
      <w:r w:rsidR="0086013F">
        <w:rPr>
          <w:rFonts w:cstheme="minorHAnsi"/>
          <w:sz w:val="22"/>
          <w:szCs w:val="22"/>
          <w:lang w:val="en-CA"/>
        </w:rPr>
        <w:t xml:space="preserve"> with the Disciplinary Committee</w:t>
      </w:r>
      <w:r w:rsidR="004C6488">
        <w:rPr>
          <w:rFonts w:cstheme="minorHAnsi"/>
          <w:sz w:val="22"/>
          <w:szCs w:val="22"/>
          <w:lang w:val="en-CA"/>
        </w:rPr>
        <w:t xml:space="preserve"> was SSC put forth a proposal to the ISU to </w:t>
      </w:r>
      <w:r w:rsidR="0086013F">
        <w:rPr>
          <w:rFonts w:cstheme="minorHAnsi"/>
          <w:sz w:val="22"/>
          <w:szCs w:val="22"/>
          <w:lang w:val="en-CA"/>
        </w:rPr>
        <w:t xml:space="preserve">have only </w:t>
      </w:r>
      <w:r w:rsidR="004C6488">
        <w:rPr>
          <w:rFonts w:cstheme="minorHAnsi"/>
          <w:sz w:val="22"/>
          <w:szCs w:val="22"/>
          <w:lang w:val="en-CA"/>
        </w:rPr>
        <w:t xml:space="preserve">one World Championship </w:t>
      </w:r>
      <w:r w:rsidR="0086013F">
        <w:rPr>
          <w:rFonts w:cstheme="minorHAnsi"/>
          <w:sz w:val="22"/>
          <w:szCs w:val="22"/>
          <w:lang w:val="en-CA"/>
        </w:rPr>
        <w:t xml:space="preserve">a year beginning </w:t>
      </w:r>
      <w:r w:rsidR="004C6488">
        <w:rPr>
          <w:rFonts w:cstheme="minorHAnsi"/>
          <w:sz w:val="22"/>
          <w:szCs w:val="22"/>
          <w:lang w:val="en-CA"/>
        </w:rPr>
        <w:t>in 2021.</w:t>
      </w:r>
    </w:p>
    <w:p w14:paraId="167955C8" w14:textId="47DC9A8B" w:rsidR="00D525B6" w:rsidRDefault="00D525B6" w:rsidP="004C6488">
      <w:pPr>
        <w:spacing w:line="276" w:lineRule="auto"/>
        <w:rPr>
          <w:rFonts w:cstheme="minorHAnsi"/>
          <w:b/>
          <w:sz w:val="22"/>
          <w:szCs w:val="22"/>
          <w:lang w:val="en-CA"/>
        </w:rPr>
      </w:pPr>
    </w:p>
    <w:p w14:paraId="287D0AF0" w14:textId="5A439B0C" w:rsidR="00B040E9" w:rsidRPr="00B040E9" w:rsidRDefault="00D525B6" w:rsidP="00B040E9">
      <w:pPr>
        <w:spacing w:line="276" w:lineRule="auto"/>
        <w:ind w:firstLine="1170"/>
        <w:rPr>
          <w:rFonts w:cstheme="minorHAnsi"/>
          <w:b/>
          <w:sz w:val="22"/>
          <w:szCs w:val="22"/>
          <w:lang w:val="en-CA"/>
        </w:rPr>
      </w:pPr>
      <w:r>
        <w:rPr>
          <w:rFonts w:cstheme="minorHAnsi"/>
          <w:b/>
          <w:sz w:val="22"/>
          <w:szCs w:val="22"/>
          <w:lang w:val="en-CA"/>
        </w:rPr>
        <w:t>10.4 Own the Podium</w:t>
      </w:r>
    </w:p>
    <w:p w14:paraId="32652819" w14:textId="58828459" w:rsidR="0086013F" w:rsidRPr="0086013F" w:rsidRDefault="00B040E9" w:rsidP="0086013F">
      <w:pPr>
        <w:spacing w:line="276" w:lineRule="auto"/>
        <w:rPr>
          <w:rFonts w:cstheme="minorHAnsi"/>
          <w:sz w:val="22"/>
          <w:szCs w:val="22"/>
          <w:lang w:val="en-CA"/>
        </w:rPr>
      </w:pPr>
      <w:r>
        <w:rPr>
          <w:rFonts w:cstheme="minorHAnsi"/>
          <w:sz w:val="22"/>
          <w:szCs w:val="22"/>
          <w:lang w:val="en-CA"/>
        </w:rPr>
        <w:t>Cathy reported that it has b</w:t>
      </w:r>
      <w:r w:rsidR="0086013F">
        <w:rPr>
          <w:rFonts w:cstheme="minorHAnsi"/>
          <w:sz w:val="22"/>
          <w:szCs w:val="22"/>
          <w:lang w:val="en-CA"/>
        </w:rPr>
        <w:t>een an interesting year with the changes to High Performance</w:t>
      </w:r>
      <w:r>
        <w:rPr>
          <w:rFonts w:cstheme="minorHAnsi"/>
          <w:sz w:val="22"/>
          <w:szCs w:val="22"/>
          <w:lang w:val="en-CA"/>
        </w:rPr>
        <w:t xml:space="preserve"> SSC worked through these changes leading up to the Olympic Games and presented ourselves exceptionally at the debriefs.  </w:t>
      </w:r>
    </w:p>
    <w:p w14:paraId="53989D79" w14:textId="77777777" w:rsidR="00BE5BCF" w:rsidRPr="00D525B6" w:rsidRDefault="00BE5BCF" w:rsidP="00D525B6">
      <w:pPr>
        <w:rPr>
          <w:rFonts w:cstheme="minorHAnsi"/>
        </w:rPr>
      </w:pPr>
    </w:p>
    <w:p w14:paraId="20DE0F10" w14:textId="53B815C6" w:rsidR="00BE5BCF" w:rsidRPr="00BE5BCF" w:rsidRDefault="00D525B6" w:rsidP="009E44F3">
      <w:pPr>
        <w:pStyle w:val="ListParagraph"/>
        <w:numPr>
          <w:ilvl w:val="0"/>
          <w:numId w:val="12"/>
        </w:numPr>
        <w:spacing w:after="0"/>
        <w:rPr>
          <w:rFonts w:cstheme="minorHAnsi"/>
        </w:rPr>
      </w:pPr>
      <w:r>
        <w:rPr>
          <w:rFonts w:cstheme="minorHAnsi"/>
          <w:b/>
        </w:rPr>
        <w:t>2019 AGM/Congress</w:t>
      </w:r>
      <w:r w:rsidR="00BE5BCF" w:rsidRPr="00BE5BCF">
        <w:rPr>
          <w:rFonts w:cstheme="minorHAnsi"/>
          <w:b/>
        </w:rPr>
        <w:t xml:space="preserve"> </w:t>
      </w:r>
    </w:p>
    <w:p w14:paraId="01F4A611" w14:textId="7F82CB71" w:rsidR="00BE5BCF" w:rsidRPr="00BE5BCF" w:rsidRDefault="006A5037" w:rsidP="00BE5BCF">
      <w:pPr>
        <w:rPr>
          <w:rFonts w:cstheme="minorHAnsi"/>
          <w:sz w:val="22"/>
          <w:szCs w:val="22"/>
          <w:lang w:val="en-CA"/>
        </w:rPr>
      </w:pPr>
      <w:r>
        <w:rPr>
          <w:rFonts w:cstheme="minorHAnsi"/>
          <w:sz w:val="22"/>
          <w:szCs w:val="22"/>
          <w:lang w:val="en-CA"/>
        </w:rPr>
        <w:t>Cathy noted that the timing of the AGM/Congress occurred because of the ISU Congress and Father’s Day.  The date proposed for the 2019 AGM/Congress will be June 6</w:t>
      </w:r>
      <w:r w:rsidRPr="006A5037">
        <w:rPr>
          <w:rFonts w:cstheme="minorHAnsi"/>
          <w:sz w:val="22"/>
          <w:szCs w:val="22"/>
          <w:vertAlign w:val="superscript"/>
          <w:lang w:val="en-CA"/>
        </w:rPr>
        <w:t>th</w:t>
      </w:r>
      <w:r>
        <w:rPr>
          <w:rFonts w:cstheme="minorHAnsi"/>
          <w:sz w:val="22"/>
          <w:szCs w:val="22"/>
          <w:lang w:val="en-CA"/>
        </w:rPr>
        <w:t>-9</w:t>
      </w:r>
      <w:r w:rsidRPr="006A5037">
        <w:rPr>
          <w:rFonts w:cstheme="minorHAnsi"/>
          <w:sz w:val="22"/>
          <w:szCs w:val="22"/>
          <w:vertAlign w:val="superscript"/>
          <w:lang w:val="en-CA"/>
        </w:rPr>
        <w:t>th</w:t>
      </w:r>
      <w:r>
        <w:rPr>
          <w:rFonts w:cstheme="minorHAnsi"/>
          <w:sz w:val="22"/>
          <w:szCs w:val="22"/>
          <w:lang w:val="en-CA"/>
        </w:rPr>
        <w:t>, 2019.  Any Branches interested in hosting should submit their interest to Susan no later than September 1</w:t>
      </w:r>
      <w:r w:rsidRPr="006A5037">
        <w:rPr>
          <w:rFonts w:cstheme="minorHAnsi"/>
          <w:sz w:val="22"/>
          <w:szCs w:val="22"/>
          <w:vertAlign w:val="superscript"/>
          <w:lang w:val="en-CA"/>
        </w:rPr>
        <w:t>st</w:t>
      </w:r>
      <w:r>
        <w:rPr>
          <w:rFonts w:cstheme="minorHAnsi"/>
          <w:sz w:val="22"/>
          <w:szCs w:val="22"/>
          <w:lang w:val="en-CA"/>
        </w:rPr>
        <w:t xml:space="preserve">, 2018. </w:t>
      </w:r>
    </w:p>
    <w:p w14:paraId="27407C58" w14:textId="77777777" w:rsidR="00BE5BCF" w:rsidRPr="00BE5BCF" w:rsidRDefault="00BE5BCF" w:rsidP="00BE5BCF">
      <w:pPr>
        <w:rPr>
          <w:rFonts w:cstheme="minorHAnsi"/>
          <w:sz w:val="22"/>
          <w:szCs w:val="22"/>
          <w:lang w:val="en-CA"/>
        </w:rPr>
      </w:pPr>
    </w:p>
    <w:p w14:paraId="6FEF11E9" w14:textId="77777777" w:rsidR="00BE5BCF" w:rsidRPr="00BE5BCF" w:rsidRDefault="00BE5BCF" w:rsidP="009E44F3">
      <w:pPr>
        <w:pStyle w:val="ListParagraph"/>
        <w:numPr>
          <w:ilvl w:val="0"/>
          <w:numId w:val="12"/>
        </w:numPr>
        <w:spacing w:after="0"/>
        <w:rPr>
          <w:rFonts w:cstheme="minorHAnsi"/>
          <w:b/>
        </w:rPr>
      </w:pPr>
      <w:r w:rsidRPr="00BE5BCF">
        <w:rPr>
          <w:rFonts w:cstheme="minorHAnsi"/>
          <w:b/>
        </w:rPr>
        <w:t>Motion of thanks</w:t>
      </w:r>
    </w:p>
    <w:p w14:paraId="418EFE99" w14:textId="4F0E369E" w:rsidR="00BE5BCF" w:rsidRPr="00BE5BCF" w:rsidRDefault="00D525B6" w:rsidP="00BE5BCF">
      <w:pPr>
        <w:rPr>
          <w:rFonts w:cstheme="minorHAnsi"/>
          <w:sz w:val="22"/>
          <w:szCs w:val="22"/>
          <w:lang w:val="en-CA"/>
        </w:rPr>
      </w:pPr>
      <w:r>
        <w:rPr>
          <w:rFonts w:cstheme="minorHAnsi"/>
          <w:sz w:val="22"/>
          <w:szCs w:val="22"/>
          <w:lang w:val="en-CA"/>
        </w:rPr>
        <w:t>Cathy</w:t>
      </w:r>
      <w:r w:rsidR="00BE5BCF" w:rsidRPr="00BE5BCF">
        <w:rPr>
          <w:rFonts w:cstheme="minorHAnsi"/>
          <w:sz w:val="22"/>
          <w:szCs w:val="22"/>
          <w:lang w:val="en-CA"/>
        </w:rPr>
        <w:t xml:space="preserve"> called for a motion of thanks for the following individuals and organizations:</w:t>
      </w:r>
    </w:p>
    <w:p w14:paraId="641E117E" w14:textId="7C7BFCC1" w:rsidR="006A5037" w:rsidRDefault="0040271C" w:rsidP="006A5037">
      <w:pPr>
        <w:pStyle w:val="ListParagraph"/>
        <w:numPr>
          <w:ilvl w:val="0"/>
          <w:numId w:val="5"/>
        </w:numPr>
        <w:rPr>
          <w:rFonts w:cstheme="minorHAnsi"/>
        </w:rPr>
      </w:pPr>
      <w:r>
        <w:rPr>
          <w:rFonts w:cstheme="minorHAnsi"/>
        </w:rPr>
        <w:t>Athletes</w:t>
      </w:r>
      <w:r w:rsidR="00970CF6">
        <w:rPr>
          <w:rFonts w:cstheme="minorHAnsi"/>
        </w:rPr>
        <w:t xml:space="preserve"> and Coaches</w:t>
      </w:r>
      <w:r>
        <w:rPr>
          <w:rFonts w:cstheme="minorHAnsi"/>
        </w:rPr>
        <w:t xml:space="preserve"> who attended the AGM/Congress and encouraged them to continue being involved</w:t>
      </w:r>
    </w:p>
    <w:p w14:paraId="5CE37C37" w14:textId="2577C9BB" w:rsidR="006A5037" w:rsidRPr="006A5037" w:rsidRDefault="006A5037" w:rsidP="006A5037">
      <w:pPr>
        <w:pStyle w:val="ListParagraph"/>
        <w:numPr>
          <w:ilvl w:val="0"/>
          <w:numId w:val="5"/>
        </w:numPr>
        <w:rPr>
          <w:rFonts w:cstheme="minorHAnsi"/>
        </w:rPr>
      </w:pPr>
      <w:r>
        <w:rPr>
          <w:rFonts w:cstheme="minorHAnsi"/>
        </w:rPr>
        <w:t>Board members Leo Landry and Lisa Kimmel who are leaving their role and for their commitment to Speed Skating Canada</w:t>
      </w:r>
    </w:p>
    <w:p w14:paraId="5104D5D7" w14:textId="500E34A8" w:rsidR="00BE5BCF" w:rsidRDefault="00BE5BCF" w:rsidP="00BE5BCF">
      <w:pPr>
        <w:pStyle w:val="ListParagraph"/>
        <w:numPr>
          <w:ilvl w:val="0"/>
          <w:numId w:val="5"/>
        </w:numPr>
        <w:rPr>
          <w:rFonts w:cstheme="minorHAnsi"/>
        </w:rPr>
      </w:pPr>
      <w:r w:rsidRPr="00BE5BCF">
        <w:rPr>
          <w:rFonts w:cstheme="minorHAnsi"/>
        </w:rPr>
        <w:t>National Office staff</w:t>
      </w:r>
      <w:r w:rsidR="0040271C">
        <w:rPr>
          <w:rFonts w:cstheme="minorHAnsi"/>
        </w:rPr>
        <w:t xml:space="preserve"> for all their hard work</w:t>
      </w:r>
    </w:p>
    <w:p w14:paraId="4C06E0E8" w14:textId="6B80109F" w:rsidR="00970CF6" w:rsidRPr="00970CF6" w:rsidRDefault="00970CF6" w:rsidP="00970CF6">
      <w:pPr>
        <w:pStyle w:val="ListParagraph"/>
        <w:numPr>
          <w:ilvl w:val="0"/>
          <w:numId w:val="5"/>
        </w:numPr>
        <w:rPr>
          <w:rFonts w:cstheme="minorHAnsi"/>
        </w:rPr>
      </w:pPr>
      <w:r>
        <w:rPr>
          <w:rFonts w:cstheme="minorHAnsi"/>
        </w:rPr>
        <w:t>Acknowledged Ted Houghton on this being his last year as member of SSC</w:t>
      </w:r>
    </w:p>
    <w:p w14:paraId="370FF66E" w14:textId="1D0570B3" w:rsidR="00BE5BCF" w:rsidRPr="00BE5BCF" w:rsidRDefault="00970CF6" w:rsidP="00BE5BCF">
      <w:pPr>
        <w:pStyle w:val="ListParagraph"/>
        <w:numPr>
          <w:ilvl w:val="0"/>
          <w:numId w:val="5"/>
        </w:numPr>
        <w:rPr>
          <w:rFonts w:cstheme="minorHAnsi"/>
        </w:rPr>
      </w:pPr>
      <w:r>
        <w:rPr>
          <w:rFonts w:cstheme="minorHAnsi"/>
        </w:rPr>
        <w:t xml:space="preserve">Welcomed </w:t>
      </w:r>
      <w:r w:rsidR="0040271C">
        <w:rPr>
          <w:rFonts w:cstheme="minorHAnsi"/>
        </w:rPr>
        <w:t xml:space="preserve">Geri McCuish </w:t>
      </w:r>
      <w:r>
        <w:rPr>
          <w:rFonts w:cstheme="minorHAnsi"/>
        </w:rPr>
        <w:t xml:space="preserve">as a </w:t>
      </w:r>
      <w:r w:rsidR="0040271C">
        <w:rPr>
          <w:rFonts w:cstheme="minorHAnsi"/>
        </w:rPr>
        <w:t>new member of the SSC Board of Directors</w:t>
      </w:r>
    </w:p>
    <w:tbl>
      <w:tblPr>
        <w:tblStyle w:val="TableGrid"/>
        <w:tblW w:w="0" w:type="auto"/>
        <w:tblLook w:val="04A0" w:firstRow="1" w:lastRow="0" w:firstColumn="1" w:lastColumn="0" w:noHBand="0" w:noVBand="1"/>
      </w:tblPr>
      <w:tblGrid>
        <w:gridCol w:w="9350"/>
      </w:tblGrid>
      <w:tr w:rsidR="00BE5BCF" w:rsidRPr="00BE5BCF" w14:paraId="4442D552" w14:textId="77777777" w:rsidTr="00AB5DF5">
        <w:tc>
          <w:tcPr>
            <w:tcW w:w="9350" w:type="dxa"/>
          </w:tcPr>
          <w:p w14:paraId="7A6DB3DF" w14:textId="77777777" w:rsidR="00BE5BCF" w:rsidRPr="00BE5BCF" w:rsidRDefault="00BE5BCF" w:rsidP="00AB5DF5">
            <w:pPr>
              <w:rPr>
                <w:rFonts w:cstheme="minorHAnsi"/>
                <w:b/>
                <w:sz w:val="22"/>
                <w:szCs w:val="22"/>
              </w:rPr>
            </w:pPr>
            <w:r w:rsidRPr="00BE5BCF">
              <w:rPr>
                <w:rFonts w:cstheme="minorHAnsi"/>
                <w:b/>
                <w:sz w:val="22"/>
                <w:szCs w:val="22"/>
              </w:rPr>
              <w:t xml:space="preserve">Motion of thanks to individuals and organizations who support Speed Skating Canada </w:t>
            </w:r>
          </w:p>
          <w:p w14:paraId="5D9A7104" w14:textId="77777777" w:rsidR="00BE5BCF" w:rsidRPr="00BE5BCF" w:rsidRDefault="00BE5BCF" w:rsidP="00AB5DF5">
            <w:pPr>
              <w:rPr>
                <w:rFonts w:cstheme="minorHAnsi"/>
                <w:b/>
                <w:sz w:val="22"/>
                <w:szCs w:val="22"/>
              </w:rPr>
            </w:pPr>
            <w:r w:rsidRPr="00BE5BCF">
              <w:rPr>
                <w:rFonts w:cstheme="minorHAnsi"/>
                <w:sz w:val="22"/>
                <w:szCs w:val="22"/>
              </w:rPr>
              <w:t xml:space="preserve">Approved: Ron Weiser </w:t>
            </w:r>
          </w:p>
          <w:p w14:paraId="08EE7BCD" w14:textId="77777777" w:rsidR="00BE5BCF" w:rsidRPr="00BE5BCF" w:rsidRDefault="00BE5BCF" w:rsidP="00AB5DF5">
            <w:pPr>
              <w:rPr>
                <w:rFonts w:cstheme="minorHAnsi"/>
                <w:sz w:val="22"/>
                <w:szCs w:val="22"/>
              </w:rPr>
            </w:pPr>
            <w:r w:rsidRPr="00BE5BCF">
              <w:rPr>
                <w:rFonts w:cstheme="minorHAnsi"/>
                <w:sz w:val="22"/>
                <w:szCs w:val="22"/>
              </w:rPr>
              <w:t xml:space="preserve">Seconded: Malcolm Taggart </w:t>
            </w:r>
          </w:p>
          <w:p w14:paraId="401016AE" w14:textId="77777777" w:rsidR="00BE5BCF" w:rsidRPr="00BE5BCF" w:rsidRDefault="00BE5BCF" w:rsidP="00AB5DF5">
            <w:pPr>
              <w:rPr>
                <w:rFonts w:cstheme="minorHAnsi"/>
                <w:sz w:val="22"/>
                <w:szCs w:val="22"/>
              </w:rPr>
            </w:pPr>
            <w:r w:rsidRPr="00BE5BCF">
              <w:rPr>
                <w:rFonts w:cstheme="minorHAnsi"/>
                <w:b/>
                <w:sz w:val="22"/>
                <w:szCs w:val="22"/>
              </w:rPr>
              <w:t>Motion: CARRIED</w:t>
            </w:r>
          </w:p>
        </w:tc>
      </w:tr>
    </w:tbl>
    <w:p w14:paraId="52FE88E6" w14:textId="6B8BF378" w:rsidR="00970CF6" w:rsidRDefault="00970CF6" w:rsidP="00BE5BCF">
      <w:pPr>
        <w:rPr>
          <w:rFonts w:cstheme="minorHAnsi"/>
          <w:sz w:val="22"/>
          <w:szCs w:val="22"/>
          <w:lang w:val="en-CA"/>
        </w:rPr>
      </w:pPr>
    </w:p>
    <w:p w14:paraId="73083262" w14:textId="77777777" w:rsidR="00970CF6" w:rsidRDefault="00970CF6">
      <w:pPr>
        <w:spacing w:after="160"/>
        <w:rPr>
          <w:rFonts w:cstheme="minorHAnsi"/>
          <w:sz w:val="22"/>
          <w:szCs w:val="22"/>
          <w:lang w:val="en-CA"/>
        </w:rPr>
      </w:pPr>
      <w:r>
        <w:rPr>
          <w:rFonts w:cstheme="minorHAnsi"/>
          <w:sz w:val="22"/>
          <w:szCs w:val="22"/>
          <w:lang w:val="en-CA"/>
        </w:rPr>
        <w:br w:type="page"/>
      </w:r>
    </w:p>
    <w:p w14:paraId="3420DB5B" w14:textId="77777777" w:rsidR="00BE5BCF" w:rsidRPr="00BE5BCF" w:rsidRDefault="00BE5BCF" w:rsidP="00BE5BCF">
      <w:pPr>
        <w:rPr>
          <w:rFonts w:cstheme="minorHAnsi"/>
          <w:sz w:val="22"/>
          <w:szCs w:val="22"/>
          <w:lang w:val="en-CA"/>
        </w:rPr>
      </w:pPr>
    </w:p>
    <w:p w14:paraId="09D6BECB" w14:textId="77777777" w:rsidR="00BE5BCF" w:rsidRPr="00BE5BCF" w:rsidRDefault="00BE5BCF" w:rsidP="009E44F3">
      <w:pPr>
        <w:pStyle w:val="ListParagraph"/>
        <w:numPr>
          <w:ilvl w:val="0"/>
          <w:numId w:val="12"/>
        </w:numPr>
        <w:spacing w:after="0"/>
        <w:rPr>
          <w:rFonts w:cstheme="minorHAnsi"/>
          <w:b/>
        </w:rPr>
      </w:pPr>
      <w:r w:rsidRPr="00BE5BCF">
        <w:rPr>
          <w:rFonts w:cstheme="minorHAnsi"/>
          <w:b/>
        </w:rPr>
        <w:t xml:space="preserve">Adjournment </w:t>
      </w:r>
    </w:p>
    <w:p w14:paraId="0E62200E" w14:textId="579D88E1" w:rsidR="00BE5BCF" w:rsidRDefault="00D525B6" w:rsidP="00BE5BCF">
      <w:pPr>
        <w:rPr>
          <w:rFonts w:cstheme="minorHAnsi"/>
          <w:sz w:val="22"/>
          <w:szCs w:val="22"/>
          <w:lang w:val="en-CA"/>
        </w:rPr>
      </w:pPr>
      <w:r>
        <w:rPr>
          <w:rFonts w:cstheme="minorHAnsi"/>
          <w:sz w:val="22"/>
          <w:szCs w:val="22"/>
          <w:lang w:val="en-CA"/>
        </w:rPr>
        <w:t>Cathy</w:t>
      </w:r>
      <w:r w:rsidR="00BE5BCF" w:rsidRPr="00BE5BCF">
        <w:rPr>
          <w:rFonts w:cstheme="minorHAnsi"/>
          <w:sz w:val="22"/>
          <w:szCs w:val="22"/>
          <w:lang w:val="en-CA"/>
        </w:rPr>
        <w:t xml:space="preserve"> called for a motion to adjourn the 1</w:t>
      </w:r>
      <w:r>
        <w:rPr>
          <w:rFonts w:cstheme="minorHAnsi"/>
          <w:sz w:val="22"/>
          <w:szCs w:val="22"/>
          <w:lang w:val="en-CA"/>
        </w:rPr>
        <w:t>31st</w:t>
      </w:r>
      <w:r w:rsidR="00BE5BCF" w:rsidRPr="00BE5BCF">
        <w:rPr>
          <w:rFonts w:cstheme="minorHAnsi"/>
          <w:sz w:val="22"/>
          <w:szCs w:val="22"/>
          <w:lang w:val="en-CA"/>
        </w:rPr>
        <w:t xml:space="preserve"> AGM at 10:4</w:t>
      </w:r>
      <w:r>
        <w:rPr>
          <w:rFonts w:cstheme="minorHAnsi"/>
          <w:sz w:val="22"/>
          <w:szCs w:val="22"/>
          <w:lang w:val="en-CA"/>
        </w:rPr>
        <w:t>4</w:t>
      </w:r>
      <w:r w:rsidR="00BE5BCF" w:rsidRPr="00BE5BCF">
        <w:rPr>
          <w:rFonts w:cstheme="minorHAnsi"/>
          <w:sz w:val="22"/>
          <w:szCs w:val="22"/>
          <w:lang w:val="en-CA"/>
        </w:rPr>
        <w:t xml:space="preserve">am </w:t>
      </w:r>
      <w:r>
        <w:rPr>
          <w:rFonts w:cstheme="minorHAnsi"/>
          <w:sz w:val="22"/>
          <w:szCs w:val="22"/>
          <w:lang w:val="en-CA"/>
        </w:rPr>
        <w:t>MT</w:t>
      </w:r>
      <w:r w:rsidR="00BE5BCF" w:rsidRPr="00BE5BCF">
        <w:rPr>
          <w:rFonts w:cstheme="minorHAnsi"/>
          <w:sz w:val="22"/>
          <w:szCs w:val="22"/>
          <w:lang w:val="en-CA"/>
        </w:rPr>
        <w:t xml:space="preserve">. </w:t>
      </w:r>
    </w:p>
    <w:p w14:paraId="6574764D" w14:textId="77777777" w:rsidR="00BE5BCF" w:rsidRPr="00BE5BCF" w:rsidRDefault="00BE5BCF" w:rsidP="00BE5BCF">
      <w:pPr>
        <w:rPr>
          <w:rFonts w:cstheme="minorHAnsi"/>
          <w:sz w:val="22"/>
          <w:szCs w:val="22"/>
          <w:lang w:val="en-CA"/>
        </w:rPr>
      </w:pPr>
    </w:p>
    <w:tbl>
      <w:tblPr>
        <w:tblStyle w:val="TableGrid"/>
        <w:tblW w:w="0" w:type="auto"/>
        <w:tblLook w:val="04A0" w:firstRow="1" w:lastRow="0" w:firstColumn="1" w:lastColumn="0" w:noHBand="0" w:noVBand="1"/>
      </w:tblPr>
      <w:tblGrid>
        <w:gridCol w:w="9350"/>
      </w:tblGrid>
      <w:tr w:rsidR="00BE5BCF" w:rsidRPr="00BE5BCF" w14:paraId="67AC3027" w14:textId="77777777" w:rsidTr="00AB5DF5">
        <w:tc>
          <w:tcPr>
            <w:tcW w:w="9350" w:type="dxa"/>
          </w:tcPr>
          <w:p w14:paraId="3FEB512C" w14:textId="431BF1B2" w:rsidR="00BE5BCF" w:rsidRPr="00BE5BCF" w:rsidRDefault="00BE5BCF" w:rsidP="00AB5DF5">
            <w:pPr>
              <w:rPr>
                <w:rFonts w:cstheme="minorHAnsi"/>
                <w:b/>
                <w:sz w:val="22"/>
                <w:szCs w:val="22"/>
              </w:rPr>
            </w:pPr>
            <w:r w:rsidRPr="00BE5BCF">
              <w:rPr>
                <w:rFonts w:cstheme="minorHAnsi"/>
                <w:b/>
                <w:sz w:val="22"/>
                <w:szCs w:val="22"/>
              </w:rPr>
              <w:t>Motion to adjourn the 13</w:t>
            </w:r>
            <w:r w:rsidR="00D525B6">
              <w:rPr>
                <w:rFonts w:cstheme="minorHAnsi"/>
                <w:b/>
                <w:sz w:val="22"/>
                <w:szCs w:val="22"/>
              </w:rPr>
              <w:t>1</w:t>
            </w:r>
            <w:r w:rsidR="00D525B6" w:rsidRPr="00D525B6">
              <w:rPr>
                <w:rFonts w:cstheme="minorHAnsi"/>
                <w:b/>
                <w:sz w:val="22"/>
                <w:szCs w:val="22"/>
                <w:vertAlign w:val="superscript"/>
              </w:rPr>
              <w:t>st</w:t>
            </w:r>
            <w:r w:rsidR="00D525B6">
              <w:rPr>
                <w:rFonts w:cstheme="minorHAnsi"/>
                <w:b/>
                <w:sz w:val="22"/>
                <w:szCs w:val="22"/>
              </w:rPr>
              <w:t xml:space="preserve"> AGM</w:t>
            </w:r>
          </w:p>
          <w:p w14:paraId="2DB494C6" w14:textId="3C6F6FEC" w:rsidR="00BE5BCF" w:rsidRPr="00970CF6" w:rsidRDefault="00BE5BCF" w:rsidP="00AB5DF5">
            <w:pPr>
              <w:rPr>
                <w:rFonts w:cstheme="minorHAnsi"/>
                <w:b/>
                <w:sz w:val="22"/>
                <w:szCs w:val="22"/>
              </w:rPr>
            </w:pPr>
            <w:r w:rsidRPr="00BE5BCF">
              <w:rPr>
                <w:rFonts w:cstheme="minorHAnsi"/>
                <w:sz w:val="22"/>
                <w:szCs w:val="22"/>
              </w:rPr>
              <w:t xml:space="preserve">Approved: </w:t>
            </w:r>
            <w:r w:rsidR="00D525B6">
              <w:rPr>
                <w:rFonts w:cstheme="minorHAnsi"/>
                <w:sz w:val="22"/>
                <w:szCs w:val="22"/>
              </w:rPr>
              <w:t>Jennifer Nickerson</w:t>
            </w:r>
          </w:p>
          <w:p w14:paraId="03BC3E3C" w14:textId="77777777" w:rsidR="00BE5BCF" w:rsidRPr="00BE5BCF" w:rsidRDefault="00BE5BCF" w:rsidP="00AB5DF5">
            <w:pPr>
              <w:rPr>
                <w:rFonts w:cstheme="minorHAnsi"/>
                <w:sz w:val="22"/>
                <w:szCs w:val="22"/>
              </w:rPr>
            </w:pPr>
            <w:r w:rsidRPr="00BE5BCF">
              <w:rPr>
                <w:rFonts w:cstheme="minorHAnsi"/>
                <w:b/>
                <w:sz w:val="22"/>
                <w:szCs w:val="22"/>
              </w:rPr>
              <w:t>Motion: CARRIED</w:t>
            </w:r>
          </w:p>
        </w:tc>
      </w:tr>
    </w:tbl>
    <w:p w14:paraId="53C03663" w14:textId="77777777" w:rsidR="00BE5BCF" w:rsidRPr="00BE5BCF" w:rsidRDefault="00BE5BCF" w:rsidP="00BE5BCF">
      <w:pPr>
        <w:rPr>
          <w:rFonts w:cstheme="minorHAnsi"/>
          <w:sz w:val="22"/>
          <w:szCs w:val="22"/>
          <w:lang w:val="en-CA"/>
        </w:rPr>
      </w:pPr>
    </w:p>
    <w:p w14:paraId="0FF3553A" w14:textId="77777777" w:rsidR="00BE5BCF" w:rsidRPr="00BE5BCF" w:rsidRDefault="00BE5BCF" w:rsidP="00BE5BCF">
      <w:pPr>
        <w:rPr>
          <w:rFonts w:cstheme="minorHAnsi"/>
          <w:sz w:val="22"/>
          <w:szCs w:val="22"/>
          <w:lang w:val="en-CA"/>
        </w:rPr>
      </w:pPr>
    </w:p>
    <w:p w14:paraId="05193CB5" w14:textId="77777777" w:rsidR="005C48FC" w:rsidRPr="00BE5BCF" w:rsidRDefault="005C48FC" w:rsidP="00EE462A">
      <w:pPr>
        <w:ind w:left="-709"/>
        <w:rPr>
          <w:sz w:val="22"/>
          <w:szCs w:val="22"/>
          <w:lang w:val="en-CA"/>
        </w:rPr>
      </w:pPr>
    </w:p>
    <w:sectPr w:rsidR="005C48FC" w:rsidRPr="00BE5BCF" w:rsidSect="00244527">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800" w:header="0"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FC16" w14:textId="77777777" w:rsidR="009F0EFA" w:rsidRDefault="009F0EFA" w:rsidP="00244527">
      <w:r>
        <w:separator/>
      </w:r>
    </w:p>
  </w:endnote>
  <w:endnote w:type="continuationSeparator" w:id="0">
    <w:p w14:paraId="7B62E070" w14:textId="77777777" w:rsidR="009F0EFA" w:rsidRDefault="009F0EFA" w:rsidP="0024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4008A" w14:textId="77777777" w:rsidR="006E02EC" w:rsidRDefault="006E0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8939" w14:textId="3CE80341" w:rsidR="00244527" w:rsidRPr="00244527" w:rsidRDefault="00244527" w:rsidP="00244527">
    <w:pPr>
      <w:pStyle w:val="Footer"/>
      <w:ind w:left="-18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BF10" w14:textId="77777777" w:rsidR="006E02EC" w:rsidRDefault="006E0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EE1DB" w14:textId="77777777" w:rsidR="009F0EFA" w:rsidRDefault="009F0EFA" w:rsidP="00244527">
      <w:r>
        <w:separator/>
      </w:r>
    </w:p>
  </w:footnote>
  <w:footnote w:type="continuationSeparator" w:id="0">
    <w:p w14:paraId="4CBCDE96" w14:textId="77777777" w:rsidR="009F0EFA" w:rsidRDefault="009F0EFA" w:rsidP="0024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E321" w14:textId="46A24D0B" w:rsidR="006E02EC" w:rsidRDefault="00470265">
    <w:pPr>
      <w:pStyle w:val="Header"/>
    </w:pPr>
    <w:r>
      <w:rPr>
        <w:noProof/>
      </w:rPr>
      <w:pict w14:anchorId="3C55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00094" o:spid="_x0000_s2051" type="#_x0000_t136" style="position:absolute;margin-left:0;margin-top:0;width:481.85pt;height:180.6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29EF" w14:textId="797995E1" w:rsidR="00244527" w:rsidRDefault="00470265" w:rsidP="00244527">
    <w:pPr>
      <w:pStyle w:val="Header"/>
      <w:ind w:left="-1800"/>
    </w:pPr>
    <w:r>
      <w:rPr>
        <w:noProof/>
      </w:rPr>
      <w:pict w14:anchorId="267F3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00095" o:spid="_x0000_s2052" type="#_x0000_t136" style="position:absolute;left:0;text-align:left;margin-left:0;margin-top:0;width:481.85pt;height:180.6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r w:rsidR="00244527">
      <w:rPr>
        <w:noProof/>
        <w:lang w:val="en-CA" w:eastAsia="en-CA"/>
      </w:rPr>
      <w:drawing>
        <wp:inline distT="0" distB="0" distL="0" distR="0" wp14:anchorId="72C6EAB7" wp14:editId="54275236">
          <wp:extent cx="7794171" cy="17049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aut.jpg"/>
                  <pic:cNvPicPr/>
                </pic:nvPicPr>
                <pic:blipFill>
                  <a:blip r:embed="rId1">
                    <a:extLst>
                      <a:ext uri="{28A0092B-C50C-407E-A947-70E740481C1C}">
                        <a14:useLocalDpi xmlns:a14="http://schemas.microsoft.com/office/drawing/2010/main" val="0"/>
                      </a:ext>
                    </a:extLst>
                  </a:blip>
                  <a:stretch>
                    <a:fillRect/>
                  </a:stretch>
                </pic:blipFill>
                <pic:spPr>
                  <a:xfrm>
                    <a:off x="0" y="0"/>
                    <a:ext cx="7804161" cy="1707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0AED" w14:textId="2D7F5B8F" w:rsidR="006E02EC" w:rsidRDefault="00470265">
    <w:pPr>
      <w:pStyle w:val="Header"/>
    </w:pPr>
    <w:r>
      <w:rPr>
        <w:noProof/>
      </w:rPr>
      <w:pict w14:anchorId="3937D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600093" o:spid="_x0000_s2050" type="#_x0000_t136" style="position:absolute;margin-left:0;margin-top:0;width:481.85pt;height:180.6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2CD"/>
    <w:multiLevelType w:val="hybridMultilevel"/>
    <w:tmpl w:val="A76C7B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C3F44"/>
    <w:multiLevelType w:val="hybridMultilevel"/>
    <w:tmpl w:val="9AFAF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4D4735"/>
    <w:multiLevelType w:val="hybridMultilevel"/>
    <w:tmpl w:val="16B47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EF1204"/>
    <w:multiLevelType w:val="hybridMultilevel"/>
    <w:tmpl w:val="0002AE2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042EB8"/>
    <w:multiLevelType w:val="hybridMultilevel"/>
    <w:tmpl w:val="295C3A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5F130C"/>
    <w:multiLevelType w:val="multilevel"/>
    <w:tmpl w:val="B448AF6C"/>
    <w:lvl w:ilvl="0">
      <w:start w:val="9"/>
      <w:numFmt w:val="decimal"/>
      <w:lvlText w:val="%1"/>
      <w:lvlJc w:val="left"/>
      <w:pPr>
        <w:ind w:left="360" w:hanging="360"/>
      </w:pPr>
      <w:rPr>
        <w:rFonts w:hint="default"/>
        <w:b/>
        <w:sz w:val="22"/>
        <w:szCs w:val="22"/>
      </w:rPr>
    </w:lvl>
    <w:lvl w:ilvl="1">
      <w:start w:val="2"/>
      <w:numFmt w:val="decimal"/>
      <w:lvlText w:val="%1.%2"/>
      <w:lvlJc w:val="left"/>
      <w:pPr>
        <w:ind w:left="1440" w:hanging="360"/>
      </w:pPr>
      <w:rPr>
        <w:rFonts w:hint="default"/>
        <w:sz w:val="22"/>
        <w:szCs w:val="22"/>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6" w15:restartNumberingAfterBreak="0">
    <w:nsid w:val="32B179A3"/>
    <w:multiLevelType w:val="multilevel"/>
    <w:tmpl w:val="0820019A"/>
    <w:lvl w:ilvl="0">
      <w:start w:val="9"/>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FF56DA8"/>
    <w:multiLevelType w:val="hybridMultilevel"/>
    <w:tmpl w:val="83B8B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52616F5"/>
    <w:multiLevelType w:val="hybridMultilevel"/>
    <w:tmpl w:val="EE2ED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8807F5"/>
    <w:multiLevelType w:val="hybridMultilevel"/>
    <w:tmpl w:val="3BB04B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AC69FF"/>
    <w:multiLevelType w:val="hybridMultilevel"/>
    <w:tmpl w:val="6BBC96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8DC6911"/>
    <w:multiLevelType w:val="hybridMultilevel"/>
    <w:tmpl w:val="07AC8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8"/>
  </w:num>
  <w:num w:numId="6">
    <w:abstractNumId w:val="0"/>
  </w:num>
  <w:num w:numId="7">
    <w:abstractNumId w:val="9"/>
  </w:num>
  <w:num w:numId="8">
    <w:abstractNumId w:val="7"/>
  </w:num>
  <w:num w:numId="9">
    <w:abstractNumId w:val="4"/>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527"/>
    <w:rsid w:val="000007B0"/>
    <w:rsid w:val="00000858"/>
    <w:rsid w:val="00000E60"/>
    <w:rsid w:val="00000F57"/>
    <w:rsid w:val="00000FF1"/>
    <w:rsid w:val="00001485"/>
    <w:rsid w:val="00001509"/>
    <w:rsid w:val="00001F76"/>
    <w:rsid w:val="00003005"/>
    <w:rsid w:val="000031D7"/>
    <w:rsid w:val="00003E54"/>
    <w:rsid w:val="00003F40"/>
    <w:rsid w:val="000051C3"/>
    <w:rsid w:val="000052D8"/>
    <w:rsid w:val="000054AA"/>
    <w:rsid w:val="000058EA"/>
    <w:rsid w:val="00005A59"/>
    <w:rsid w:val="000062B0"/>
    <w:rsid w:val="0000783F"/>
    <w:rsid w:val="00007854"/>
    <w:rsid w:val="00007AAA"/>
    <w:rsid w:val="00007D47"/>
    <w:rsid w:val="000107A6"/>
    <w:rsid w:val="00010AA6"/>
    <w:rsid w:val="000124D7"/>
    <w:rsid w:val="00012523"/>
    <w:rsid w:val="00012F5D"/>
    <w:rsid w:val="00013543"/>
    <w:rsid w:val="00014618"/>
    <w:rsid w:val="000155CB"/>
    <w:rsid w:val="0001690E"/>
    <w:rsid w:val="00016AAD"/>
    <w:rsid w:val="00017B56"/>
    <w:rsid w:val="0002095C"/>
    <w:rsid w:val="0002120B"/>
    <w:rsid w:val="000226C1"/>
    <w:rsid w:val="00023817"/>
    <w:rsid w:val="000239BE"/>
    <w:rsid w:val="00023E1B"/>
    <w:rsid w:val="00024607"/>
    <w:rsid w:val="000246EB"/>
    <w:rsid w:val="00024EE8"/>
    <w:rsid w:val="000258DF"/>
    <w:rsid w:val="00026407"/>
    <w:rsid w:val="00027055"/>
    <w:rsid w:val="0003088E"/>
    <w:rsid w:val="000309A9"/>
    <w:rsid w:val="00030F38"/>
    <w:rsid w:val="00030F87"/>
    <w:rsid w:val="00031BDF"/>
    <w:rsid w:val="0003265F"/>
    <w:rsid w:val="00032E0F"/>
    <w:rsid w:val="000330F7"/>
    <w:rsid w:val="0003314C"/>
    <w:rsid w:val="0003355B"/>
    <w:rsid w:val="00033663"/>
    <w:rsid w:val="00034223"/>
    <w:rsid w:val="00034495"/>
    <w:rsid w:val="0003485B"/>
    <w:rsid w:val="00035697"/>
    <w:rsid w:val="00035E8E"/>
    <w:rsid w:val="00036371"/>
    <w:rsid w:val="000365C2"/>
    <w:rsid w:val="000368B0"/>
    <w:rsid w:val="00036903"/>
    <w:rsid w:val="00036DC9"/>
    <w:rsid w:val="00036DE2"/>
    <w:rsid w:val="00037102"/>
    <w:rsid w:val="00037F68"/>
    <w:rsid w:val="00040407"/>
    <w:rsid w:val="00040E09"/>
    <w:rsid w:val="0004149B"/>
    <w:rsid w:val="00041670"/>
    <w:rsid w:val="00041E3A"/>
    <w:rsid w:val="0004251E"/>
    <w:rsid w:val="0004253E"/>
    <w:rsid w:val="00042903"/>
    <w:rsid w:val="000430A4"/>
    <w:rsid w:val="000430C0"/>
    <w:rsid w:val="00043128"/>
    <w:rsid w:val="00043D55"/>
    <w:rsid w:val="000440A6"/>
    <w:rsid w:val="0004487B"/>
    <w:rsid w:val="000451E2"/>
    <w:rsid w:val="00046371"/>
    <w:rsid w:val="00046507"/>
    <w:rsid w:val="000465B4"/>
    <w:rsid w:val="00046A09"/>
    <w:rsid w:val="00047799"/>
    <w:rsid w:val="00047B30"/>
    <w:rsid w:val="00050440"/>
    <w:rsid w:val="000504D8"/>
    <w:rsid w:val="000507D2"/>
    <w:rsid w:val="00050A1C"/>
    <w:rsid w:val="00050D88"/>
    <w:rsid w:val="0005122D"/>
    <w:rsid w:val="000518BE"/>
    <w:rsid w:val="000519A0"/>
    <w:rsid w:val="00051FAD"/>
    <w:rsid w:val="000523C5"/>
    <w:rsid w:val="00052E3A"/>
    <w:rsid w:val="00052FDC"/>
    <w:rsid w:val="00053280"/>
    <w:rsid w:val="00053CB6"/>
    <w:rsid w:val="00053F32"/>
    <w:rsid w:val="000548EB"/>
    <w:rsid w:val="000549DF"/>
    <w:rsid w:val="00054C13"/>
    <w:rsid w:val="00054DB9"/>
    <w:rsid w:val="00055009"/>
    <w:rsid w:val="000552BF"/>
    <w:rsid w:val="00055B91"/>
    <w:rsid w:val="00055B97"/>
    <w:rsid w:val="00056C02"/>
    <w:rsid w:val="00056E4F"/>
    <w:rsid w:val="000578EB"/>
    <w:rsid w:val="00062586"/>
    <w:rsid w:val="00062D23"/>
    <w:rsid w:val="000659A3"/>
    <w:rsid w:val="00065B8D"/>
    <w:rsid w:val="0006689F"/>
    <w:rsid w:val="00067062"/>
    <w:rsid w:val="000679A3"/>
    <w:rsid w:val="00067D15"/>
    <w:rsid w:val="00070234"/>
    <w:rsid w:val="00071460"/>
    <w:rsid w:val="0007182E"/>
    <w:rsid w:val="00072287"/>
    <w:rsid w:val="00072944"/>
    <w:rsid w:val="00072BAE"/>
    <w:rsid w:val="0007303C"/>
    <w:rsid w:val="00073604"/>
    <w:rsid w:val="00073C56"/>
    <w:rsid w:val="00074298"/>
    <w:rsid w:val="0007449C"/>
    <w:rsid w:val="00074BA9"/>
    <w:rsid w:val="0007611B"/>
    <w:rsid w:val="0007686C"/>
    <w:rsid w:val="0007710F"/>
    <w:rsid w:val="00077FD1"/>
    <w:rsid w:val="00080249"/>
    <w:rsid w:val="0008057F"/>
    <w:rsid w:val="00080835"/>
    <w:rsid w:val="00080A11"/>
    <w:rsid w:val="00080EC3"/>
    <w:rsid w:val="00081281"/>
    <w:rsid w:val="00081790"/>
    <w:rsid w:val="00082532"/>
    <w:rsid w:val="00083028"/>
    <w:rsid w:val="00083107"/>
    <w:rsid w:val="000834EB"/>
    <w:rsid w:val="00083DCF"/>
    <w:rsid w:val="00084405"/>
    <w:rsid w:val="0008488A"/>
    <w:rsid w:val="00084BDE"/>
    <w:rsid w:val="00084F1B"/>
    <w:rsid w:val="00085B7C"/>
    <w:rsid w:val="00085CE9"/>
    <w:rsid w:val="000867E2"/>
    <w:rsid w:val="000868EB"/>
    <w:rsid w:val="00087F1F"/>
    <w:rsid w:val="000903DB"/>
    <w:rsid w:val="0009074F"/>
    <w:rsid w:val="00090CBC"/>
    <w:rsid w:val="000926A8"/>
    <w:rsid w:val="000927BF"/>
    <w:rsid w:val="000929BC"/>
    <w:rsid w:val="00092C05"/>
    <w:rsid w:val="00092D72"/>
    <w:rsid w:val="000931F6"/>
    <w:rsid w:val="0009334E"/>
    <w:rsid w:val="0009337B"/>
    <w:rsid w:val="00093F08"/>
    <w:rsid w:val="00094CBA"/>
    <w:rsid w:val="00095CAA"/>
    <w:rsid w:val="00095CE6"/>
    <w:rsid w:val="0009603C"/>
    <w:rsid w:val="00096088"/>
    <w:rsid w:val="000968F2"/>
    <w:rsid w:val="00096C16"/>
    <w:rsid w:val="000A0768"/>
    <w:rsid w:val="000A0EB9"/>
    <w:rsid w:val="000A1257"/>
    <w:rsid w:val="000A1E33"/>
    <w:rsid w:val="000A1E83"/>
    <w:rsid w:val="000A2B9A"/>
    <w:rsid w:val="000A2BFE"/>
    <w:rsid w:val="000A3878"/>
    <w:rsid w:val="000A3DEC"/>
    <w:rsid w:val="000A419B"/>
    <w:rsid w:val="000A5865"/>
    <w:rsid w:val="000A60FB"/>
    <w:rsid w:val="000A66FE"/>
    <w:rsid w:val="000A6B99"/>
    <w:rsid w:val="000A6E8B"/>
    <w:rsid w:val="000A7407"/>
    <w:rsid w:val="000A7950"/>
    <w:rsid w:val="000A7AA5"/>
    <w:rsid w:val="000A7AF5"/>
    <w:rsid w:val="000B00CE"/>
    <w:rsid w:val="000B0146"/>
    <w:rsid w:val="000B058C"/>
    <w:rsid w:val="000B1210"/>
    <w:rsid w:val="000B153A"/>
    <w:rsid w:val="000B188A"/>
    <w:rsid w:val="000B4234"/>
    <w:rsid w:val="000B4554"/>
    <w:rsid w:val="000B4B26"/>
    <w:rsid w:val="000B50CE"/>
    <w:rsid w:val="000B541B"/>
    <w:rsid w:val="000B5DC8"/>
    <w:rsid w:val="000B6A68"/>
    <w:rsid w:val="000B6D27"/>
    <w:rsid w:val="000B71F3"/>
    <w:rsid w:val="000B779C"/>
    <w:rsid w:val="000B794F"/>
    <w:rsid w:val="000B796E"/>
    <w:rsid w:val="000C0803"/>
    <w:rsid w:val="000C0C85"/>
    <w:rsid w:val="000C0FD2"/>
    <w:rsid w:val="000C12D7"/>
    <w:rsid w:val="000C1343"/>
    <w:rsid w:val="000C16AB"/>
    <w:rsid w:val="000C16E3"/>
    <w:rsid w:val="000C25AA"/>
    <w:rsid w:val="000C3099"/>
    <w:rsid w:val="000C31EA"/>
    <w:rsid w:val="000C35BD"/>
    <w:rsid w:val="000C3D92"/>
    <w:rsid w:val="000C4F50"/>
    <w:rsid w:val="000C5474"/>
    <w:rsid w:val="000C5735"/>
    <w:rsid w:val="000C6308"/>
    <w:rsid w:val="000C6371"/>
    <w:rsid w:val="000C76A9"/>
    <w:rsid w:val="000C7DB5"/>
    <w:rsid w:val="000D0057"/>
    <w:rsid w:val="000D145A"/>
    <w:rsid w:val="000D18E0"/>
    <w:rsid w:val="000D1CDB"/>
    <w:rsid w:val="000D55D2"/>
    <w:rsid w:val="000D5764"/>
    <w:rsid w:val="000D61A7"/>
    <w:rsid w:val="000D629A"/>
    <w:rsid w:val="000D6871"/>
    <w:rsid w:val="000D6DB2"/>
    <w:rsid w:val="000D70FE"/>
    <w:rsid w:val="000E0675"/>
    <w:rsid w:val="000E0B1F"/>
    <w:rsid w:val="000E0F90"/>
    <w:rsid w:val="000E1425"/>
    <w:rsid w:val="000E197D"/>
    <w:rsid w:val="000E248F"/>
    <w:rsid w:val="000E2BF1"/>
    <w:rsid w:val="000E41B5"/>
    <w:rsid w:val="000E549F"/>
    <w:rsid w:val="000E5ED4"/>
    <w:rsid w:val="000E63E6"/>
    <w:rsid w:val="000E7060"/>
    <w:rsid w:val="000E7472"/>
    <w:rsid w:val="000E7793"/>
    <w:rsid w:val="000E78DB"/>
    <w:rsid w:val="000F0EF6"/>
    <w:rsid w:val="000F1213"/>
    <w:rsid w:val="000F1710"/>
    <w:rsid w:val="000F1E0E"/>
    <w:rsid w:val="000F205B"/>
    <w:rsid w:val="000F294F"/>
    <w:rsid w:val="000F33D7"/>
    <w:rsid w:val="000F38E6"/>
    <w:rsid w:val="000F423C"/>
    <w:rsid w:val="000F4810"/>
    <w:rsid w:val="000F4B95"/>
    <w:rsid w:val="000F5956"/>
    <w:rsid w:val="000F6775"/>
    <w:rsid w:val="000F7D95"/>
    <w:rsid w:val="000F7D9E"/>
    <w:rsid w:val="001006C8"/>
    <w:rsid w:val="00100E2D"/>
    <w:rsid w:val="001010BA"/>
    <w:rsid w:val="00101487"/>
    <w:rsid w:val="0010329A"/>
    <w:rsid w:val="001045BF"/>
    <w:rsid w:val="001046F8"/>
    <w:rsid w:val="00104D69"/>
    <w:rsid w:val="00105119"/>
    <w:rsid w:val="0010628D"/>
    <w:rsid w:val="00106695"/>
    <w:rsid w:val="0010722D"/>
    <w:rsid w:val="00107AD8"/>
    <w:rsid w:val="00107ADE"/>
    <w:rsid w:val="001107AF"/>
    <w:rsid w:val="00110C13"/>
    <w:rsid w:val="00110DD7"/>
    <w:rsid w:val="001110B9"/>
    <w:rsid w:val="0011120C"/>
    <w:rsid w:val="001118A3"/>
    <w:rsid w:val="00111AB2"/>
    <w:rsid w:val="001122F7"/>
    <w:rsid w:val="001128A5"/>
    <w:rsid w:val="00112925"/>
    <w:rsid w:val="00113796"/>
    <w:rsid w:val="00114B48"/>
    <w:rsid w:val="00115928"/>
    <w:rsid w:val="00115964"/>
    <w:rsid w:val="001161A7"/>
    <w:rsid w:val="001165D7"/>
    <w:rsid w:val="00116830"/>
    <w:rsid w:val="00116E54"/>
    <w:rsid w:val="00120428"/>
    <w:rsid w:val="00120778"/>
    <w:rsid w:val="00120AAB"/>
    <w:rsid w:val="00120F86"/>
    <w:rsid w:val="00121085"/>
    <w:rsid w:val="00121127"/>
    <w:rsid w:val="00121179"/>
    <w:rsid w:val="00121613"/>
    <w:rsid w:val="0012175F"/>
    <w:rsid w:val="00122943"/>
    <w:rsid w:val="00123E0B"/>
    <w:rsid w:val="001242BA"/>
    <w:rsid w:val="0012481E"/>
    <w:rsid w:val="001263BC"/>
    <w:rsid w:val="00126449"/>
    <w:rsid w:val="00126579"/>
    <w:rsid w:val="001265A0"/>
    <w:rsid w:val="00126DC0"/>
    <w:rsid w:val="0012719E"/>
    <w:rsid w:val="00127431"/>
    <w:rsid w:val="00127516"/>
    <w:rsid w:val="00127D39"/>
    <w:rsid w:val="0013099D"/>
    <w:rsid w:val="00130CB1"/>
    <w:rsid w:val="00130D4D"/>
    <w:rsid w:val="00130FAA"/>
    <w:rsid w:val="001310A6"/>
    <w:rsid w:val="0013124C"/>
    <w:rsid w:val="001312CC"/>
    <w:rsid w:val="00132084"/>
    <w:rsid w:val="00132103"/>
    <w:rsid w:val="00132A81"/>
    <w:rsid w:val="00134F36"/>
    <w:rsid w:val="00135CEB"/>
    <w:rsid w:val="00136062"/>
    <w:rsid w:val="0013631C"/>
    <w:rsid w:val="00136581"/>
    <w:rsid w:val="001375E0"/>
    <w:rsid w:val="00137FF5"/>
    <w:rsid w:val="00140003"/>
    <w:rsid w:val="0014091E"/>
    <w:rsid w:val="00140967"/>
    <w:rsid w:val="00140AA0"/>
    <w:rsid w:val="00140E1C"/>
    <w:rsid w:val="00141522"/>
    <w:rsid w:val="00142B66"/>
    <w:rsid w:val="00143FFC"/>
    <w:rsid w:val="001444B7"/>
    <w:rsid w:val="001449D4"/>
    <w:rsid w:val="00144AAC"/>
    <w:rsid w:val="00145D5F"/>
    <w:rsid w:val="00146C00"/>
    <w:rsid w:val="00146E02"/>
    <w:rsid w:val="00146E85"/>
    <w:rsid w:val="0014734D"/>
    <w:rsid w:val="00147683"/>
    <w:rsid w:val="00147F7C"/>
    <w:rsid w:val="00150531"/>
    <w:rsid w:val="00150781"/>
    <w:rsid w:val="00150AE9"/>
    <w:rsid w:val="00150CF0"/>
    <w:rsid w:val="0015250D"/>
    <w:rsid w:val="0015250F"/>
    <w:rsid w:val="00152639"/>
    <w:rsid w:val="00152782"/>
    <w:rsid w:val="00152962"/>
    <w:rsid w:val="0015325C"/>
    <w:rsid w:val="00153C23"/>
    <w:rsid w:val="001540D9"/>
    <w:rsid w:val="0015419F"/>
    <w:rsid w:val="001552E2"/>
    <w:rsid w:val="001552FB"/>
    <w:rsid w:val="001560AC"/>
    <w:rsid w:val="001561CB"/>
    <w:rsid w:val="001566DD"/>
    <w:rsid w:val="001567E6"/>
    <w:rsid w:val="001569D8"/>
    <w:rsid w:val="0015736D"/>
    <w:rsid w:val="00157B27"/>
    <w:rsid w:val="00161C0F"/>
    <w:rsid w:val="00161C23"/>
    <w:rsid w:val="001638E7"/>
    <w:rsid w:val="00163A42"/>
    <w:rsid w:val="001640C3"/>
    <w:rsid w:val="00164F2F"/>
    <w:rsid w:val="001652F2"/>
    <w:rsid w:val="00165E99"/>
    <w:rsid w:val="001661A1"/>
    <w:rsid w:val="00166467"/>
    <w:rsid w:val="00166604"/>
    <w:rsid w:val="001669D1"/>
    <w:rsid w:val="00166BCF"/>
    <w:rsid w:val="00166BF6"/>
    <w:rsid w:val="00167CD5"/>
    <w:rsid w:val="0017030B"/>
    <w:rsid w:val="00170A1A"/>
    <w:rsid w:val="0017107E"/>
    <w:rsid w:val="00171345"/>
    <w:rsid w:val="00171AAC"/>
    <w:rsid w:val="00172374"/>
    <w:rsid w:val="001725A3"/>
    <w:rsid w:val="00172837"/>
    <w:rsid w:val="00172F35"/>
    <w:rsid w:val="001731D7"/>
    <w:rsid w:val="001736E1"/>
    <w:rsid w:val="001744F7"/>
    <w:rsid w:val="00175084"/>
    <w:rsid w:val="00176266"/>
    <w:rsid w:val="0017685D"/>
    <w:rsid w:val="0017742C"/>
    <w:rsid w:val="001802A2"/>
    <w:rsid w:val="001808ED"/>
    <w:rsid w:val="00180BF9"/>
    <w:rsid w:val="00181575"/>
    <w:rsid w:val="00182676"/>
    <w:rsid w:val="00183128"/>
    <w:rsid w:val="00183D4A"/>
    <w:rsid w:val="00183F2F"/>
    <w:rsid w:val="00184272"/>
    <w:rsid w:val="00184449"/>
    <w:rsid w:val="0018466C"/>
    <w:rsid w:val="00184A6E"/>
    <w:rsid w:val="00184BB5"/>
    <w:rsid w:val="00184DDC"/>
    <w:rsid w:val="00185072"/>
    <w:rsid w:val="00185525"/>
    <w:rsid w:val="0018573C"/>
    <w:rsid w:val="00185E64"/>
    <w:rsid w:val="0018605A"/>
    <w:rsid w:val="00186C8D"/>
    <w:rsid w:val="001879B4"/>
    <w:rsid w:val="0019034F"/>
    <w:rsid w:val="00191E7C"/>
    <w:rsid w:val="00192831"/>
    <w:rsid w:val="00192E4B"/>
    <w:rsid w:val="001935F2"/>
    <w:rsid w:val="001937E3"/>
    <w:rsid w:val="00193A81"/>
    <w:rsid w:val="00193ECE"/>
    <w:rsid w:val="0019460B"/>
    <w:rsid w:val="00195885"/>
    <w:rsid w:val="00195A53"/>
    <w:rsid w:val="0019623D"/>
    <w:rsid w:val="00196D92"/>
    <w:rsid w:val="00197364"/>
    <w:rsid w:val="00197FD2"/>
    <w:rsid w:val="001A0143"/>
    <w:rsid w:val="001A0457"/>
    <w:rsid w:val="001A0CAE"/>
    <w:rsid w:val="001A1606"/>
    <w:rsid w:val="001A1977"/>
    <w:rsid w:val="001A25BE"/>
    <w:rsid w:val="001A3C24"/>
    <w:rsid w:val="001A42C5"/>
    <w:rsid w:val="001A4C22"/>
    <w:rsid w:val="001A4EDD"/>
    <w:rsid w:val="001A572C"/>
    <w:rsid w:val="001A5999"/>
    <w:rsid w:val="001A6867"/>
    <w:rsid w:val="001A794C"/>
    <w:rsid w:val="001B03C3"/>
    <w:rsid w:val="001B05D9"/>
    <w:rsid w:val="001B0C71"/>
    <w:rsid w:val="001B16FC"/>
    <w:rsid w:val="001B2405"/>
    <w:rsid w:val="001B26BF"/>
    <w:rsid w:val="001B295A"/>
    <w:rsid w:val="001B29A6"/>
    <w:rsid w:val="001B3CD9"/>
    <w:rsid w:val="001B446F"/>
    <w:rsid w:val="001B4AA2"/>
    <w:rsid w:val="001B4E7D"/>
    <w:rsid w:val="001B510A"/>
    <w:rsid w:val="001B5D29"/>
    <w:rsid w:val="001B659C"/>
    <w:rsid w:val="001B6AAA"/>
    <w:rsid w:val="001B6AFB"/>
    <w:rsid w:val="001B7A00"/>
    <w:rsid w:val="001B7FE4"/>
    <w:rsid w:val="001C0E9F"/>
    <w:rsid w:val="001C1134"/>
    <w:rsid w:val="001C17E6"/>
    <w:rsid w:val="001C1D48"/>
    <w:rsid w:val="001C216E"/>
    <w:rsid w:val="001C2770"/>
    <w:rsid w:val="001C2EB2"/>
    <w:rsid w:val="001C3776"/>
    <w:rsid w:val="001C48FB"/>
    <w:rsid w:val="001C4DAA"/>
    <w:rsid w:val="001C5030"/>
    <w:rsid w:val="001C5A76"/>
    <w:rsid w:val="001C5BE1"/>
    <w:rsid w:val="001C5DCC"/>
    <w:rsid w:val="001C620D"/>
    <w:rsid w:val="001C681A"/>
    <w:rsid w:val="001C6874"/>
    <w:rsid w:val="001C6CBF"/>
    <w:rsid w:val="001C6DDA"/>
    <w:rsid w:val="001C77CF"/>
    <w:rsid w:val="001D007E"/>
    <w:rsid w:val="001D02A8"/>
    <w:rsid w:val="001D0527"/>
    <w:rsid w:val="001D0CA6"/>
    <w:rsid w:val="001D20DC"/>
    <w:rsid w:val="001D2402"/>
    <w:rsid w:val="001D2599"/>
    <w:rsid w:val="001D2BF2"/>
    <w:rsid w:val="001D2C71"/>
    <w:rsid w:val="001D3173"/>
    <w:rsid w:val="001D3710"/>
    <w:rsid w:val="001D3C13"/>
    <w:rsid w:val="001D48EC"/>
    <w:rsid w:val="001D4E45"/>
    <w:rsid w:val="001D5602"/>
    <w:rsid w:val="001D5C64"/>
    <w:rsid w:val="001D5ED7"/>
    <w:rsid w:val="001D7601"/>
    <w:rsid w:val="001D777C"/>
    <w:rsid w:val="001E03DA"/>
    <w:rsid w:val="001E0E4F"/>
    <w:rsid w:val="001E1969"/>
    <w:rsid w:val="001E19E3"/>
    <w:rsid w:val="001E1CD4"/>
    <w:rsid w:val="001E1EB5"/>
    <w:rsid w:val="001E21E6"/>
    <w:rsid w:val="001E2355"/>
    <w:rsid w:val="001E2D2C"/>
    <w:rsid w:val="001E2D73"/>
    <w:rsid w:val="001E4077"/>
    <w:rsid w:val="001E4DE5"/>
    <w:rsid w:val="001E5583"/>
    <w:rsid w:val="001E56AC"/>
    <w:rsid w:val="001E73E9"/>
    <w:rsid w:val="001E76F8"/>
    <w:rsid w:val="001E7A79"/>
    <w:rsid w:val="001E7FDE"/>
    <w:rsid w:val="001F034B"/>
    <w:rsid w:val="001F03BE"/>
    <w:rsid w:val="001F0718"/>
    <w:rsid w:val="001F122D"/>
    <w:rsid w:val="001F1A5D"/>
    <w:rsid w:val="001F25AC"/>
    <w:rsid w:val="001F2D41"/>
    <w:rsid w:val="001F3187"/>
    <w:rsid w:val="001F3DAB"/>
    <w:rsid w:val="001F5159"/>
    <w:rsid w:val="001F59BE"/>
    <w:rsid w:val="001F65E5"/>
    <w:rsid w:val="001F662A"/>
    <w:rsid w:val="001F6AF6"/>
    <w:rsid w:val="001F71C0"/>
    <w:rsid w:val="001F7720"/>
    <w:rsid w:val="001F7782"/>
    <w:rsid w:val="002002E8"/>
    <w:rsid w:val="00200357"/>
    <w:rsid w:val="00201025"/>
    <w:rsid w:val="00202EFD"/>
    <w:rsid w:val="002043D5"/>
    <w:rsid w:val="00204592"/>
    <w:rsid w:val="00204D5C"/>
    <w:rsid w:val="00204FF3"/>
    <w:rsid w:val="00205BE6"/>
    <w:rsid w:val="002063B3"/>
    <w:rsid w:val="00206462"/>
    <w:rsid w:val="0020666F"/>
    <w:rsid w:val="00206968"/>
    <w:rsid w:val="00206E6D"/>
    <w:rsid w:val="002075D1"/>
    <w:rsid w:val="002102ED"/>
    <w:rsid w:val="0021048A"/>
    <w:rsid w:val="0021090C"/>
    <w:rsid w:val="00210B15"/>
    <w:rsid w:val="00211397"/>
    <w:rsid w:val="0021192B"/>
    <w:rsid w:val="00211BEF"/>
    <w:rsid w:val="00211C09"/>
    <w:rsid w:val="00211DA9"/>
    <w:rsid w:val="00212592"/>
    <w:rsid w:val="00212EA3"/>
    <w:rsid w:val="00213808"/>
    <w:rsid w:val="0021391E"/>
    <w:rsid w:val="00213EF9"/>
    <w:rsid w:val="00214341"/>
    <w:rsid w:val="00214644"/>
    <w:rsid w:val="0021470D"/>
    <w:rsid w:val="00214D84"/>
    <w:rsid w:val="0021565F"/>
    <w:rsid w:val="00215C2B"/>
    <w:rsid w:val="00216C8C"/>
    <w:rsid w:val="00217144"/>
    <w:rsid w:val="002176C3"/>
    <w:rsid w:val="00220A12"/>
    <w:rsid w:val="00220AA7"/>
    <w:rsid w:val="00221B34"/>
    <w:rsid w:val="00221B79"/>
    <w:rsid w:val="0022246E"/>
    <w:rsid w:val="0022248C"/>
    <w:rsid w:val="002233B6"/>
    <w:rsid w:val="00223A79"/>
    <w:rsid w:val="0022455D"/>
    <w:rsid w:val="00224762"/>
    <w:rsid w:val="00225845"/>
    <w:rsid w:val="00225BF2"/>
    <w:rsid w:val="00226E38"/>
    <w:rsid w:val="00226FA2"/>
    <w:rsid w:val="00227052"/>
    <w:rsid w:val="0022706B"/>
    <w:rsid w:val="00231E00"/>
    <w:rsid w:val="002320B6"/>
    <w:rsid w:val="002322F9"/>
    <w:rsid w:val="002328B5"/>
    <w:rsid w:val="00232E31"/>
    <w:rsid w:val="0023302D"/>
    <w:rsid w:val="002332E8"/>
    <w:rsid w:val="00233420"/>
    <w:rsid w:val="0023370E"/>
    <w:rsid w:val="00233A0F"/>
    <w:rsid w:val="00234670"/>
    <w:rsid w:val="00234B54"/>
    <w:rsid w:val="00235DDC"/>
    <w:rsid w:val="00236B8A"/>
    <w:rsid w:val="00236C7A"/>
    <w:rsid w:val="0023720E"/>
    <w:rsid w:val="0023771D"/>
    <w:rsid w:val="00237D2E"/>
    <w:rsid w:val="00237F4C"/>
    <w:rsid w:val="002415A4"/>
    <w:rsid w:val="002434DA"/>
    <w:rsid w:val="00244527"/>
    <w:rsid w:val="00244D61"/>
    <w:rsid w:val="00245202"/>
    <w:rsid w:val="002456F2"/>
    <w:rsid w:val="002457C1"/>
    <w:rsid w:val="00245B3B"/>
    <w:rsid w:val="00245D89"/>
    <w:rsid w:val="00245EBD"/>
    <w:rsid w:val="00246983"/>
    <w:rsid w:val="00246D4D"/>
    <w:rsid w:val="0024738A"/>
    <w:rsid w:val="00247602"/>
    <w:rsid w:val="00250D04"/>
    <w:rsid w:val="00250DAD"/>
    <w:rsid w:val="00250E06"/>
    <w:rsid w:val="00251394"/>
    <w:rsid w:val="0025151B"/>
    <w:rsid w:val="002518F5"/>
    <w:rsid w:val="00252EDC"/>
    <w:rsid w:val="00253018"/>
    <w:rsid w:val="0025336A"/>
    <w:rsid w:val="00253B36"/>
    <w:rsid w:val="00253F51"/>
    <w:rsid w:val="00254399"/>
    <w:rsid w:val="002548F9"/>
    <w:rsid w:val="00254DD9"/>
    <w:rsid w:val="00256537"/>
    <w:rsid w:val="00256F78"/>
    <w:rsid w:val="0025737D"/>
    <w:rsid w:val="002576F8"/>
    <w:rsid w:val="002577E3"/>
    <w:rsid w:val="002607F1"/>
    <w:rsid w:val="00260CB0"/>
    <w:rsid w:val="00260FB6"/>
    <w:rsid w:val="002611AA"/>
    <w:rsid w:val="00261936"/>
    <w:rsid w:val="00261B84"/>
    <w:rsid w:val="00261D9F"/>
    <w:rsid w:val="00262006"/>
    <w:rsid w:val="00262B94"/>
    <w:rsid w:val="002637A5"/>
    <w:rsid w:val="00263B01"/>
    <w:rsid w:val="0026427D"/>
    <w:rsid w:val="002647B8"/>
    <w:rsid w:val="00265334"/>
    <w:rsid w:val="002658DD"/>
    <w:rsid w:val="00265BE9"/>
    <w:rsid w:val="0026649D"/>
    <w:rsid w:val="00266A9B"/>
    <w:rsid w:val="00270773"/>
    <w:rsid w:val="00270B78"/>
    <w:rsid w:val="0027126D"/>
    <w:rsid w:val="00271315"/>
    <w:rsid w:val="00271952"/>
    <w:rsid w:val="002719BB"/>
    <w:rsid w:val="0027282E"/>
    <w:rsid w:val="002738A6"/>
    <w:rsid w:val="00275228"/>
    <w:rsid w:val="00275A2C"/>
    <w:rsid w:val="00275C8B"/>
    <w:rsid w:val="00275F9C"/>
    <w:rsid w:val="00280106"/>
    <w:rsid w:val="00280150"/>
    <w:rsid w:val="002805FF"/>
    <w:rsid w:val="00280BE5"/>
    <w:rsid w:val="00280DD6"/>
    <w:rsid w:val="00281580"/>
    <w:rsid w:val="00281E65"/>
    <w:rsid w:val="00281FC0"/>
    <w:rsid w:val="00282232"/>
    <w:rsid w:val="0028244F"/>
    <w:rsid w:val="002829D8"/>
    <w:rsid w:val="00283E13"/>
    <w:rsid w:val="00284116"/>
    <w:rsid w:val="002842E2"/>
    <w:rsid w:val="002849C3"/>
    <w:rsid w:val="00284B5E"/>
    <w:rsid w:val="00284F54"/>
    <w:rsid w:val="0028569B"/>
    <w:rsid w:val="002858A5"/>
    <w:rsid w:val="00286087"/>
    <w:rsid w:val="00286F90"/>
    <w:rsid w:val="0028715F"/>
    <w:rsid w:val="00287968"/>
    <w:rsid w:val="00290957"/>
    <w:rsid w:val="00290A88"/>
    <w:rsid w:val="00290D3C"/>
    <w:rsid w:val="00290E7A"/>
    <w:rsid w:val="00291480"/>
    <w:rsid w:val="002916E1"/>
    <w:rsid w:val="00292280"/>
    <w:rsid w:val="00293812"/>
    <w:rsid w:val="002939CA"/>
    <w:rsid w:val="00293EC2"/>
    <w:rsid w:val="002942D5"/>
    <w:rsid w:val="002948BA"/>
    <w:rsid w:val="00294DE9"/>
    <w:rsid w:val="00294EFF"/>
    <w:rsid w:val="002966B8"/>
    <w:rsid w:val="002968A8"/>
    <w:rsid w:val="00297BE6"/>
    <w:rsid w:val="00297DBE"/>
    <w:rsid w:val="002A059A"/>
    <w:rsid w:val="002A0A5B"/>
    <w:rsid w:val="002A0B4E"/>
    <w:rsid w:val="002A19A5"/>
    <w:rsid w:val="002A19AA"/>
    <w:rsid w:val="002A245C"/>
    <w:rsid w:val="002A3954"/>
    <w:rsid w:val="002A42D0"/>
    <w:rsid w:val="002A4EFB"/>
    <w:rsid w:val="002A5152"/>
    <w:rsid w:val="002A53AE"/>
    <w:rsid w:val="002A57D5"/>
    <w:rsid w:val="002A59F7"/>
    <w:rsid w:val="002A66AB"/>
    <w:rsid w:val="002A6C70"/>
    <w:rsid w:val="002A7052"/>
    <w:rsid w:val="002A786C"/>
    <w:rsid w:val="002A7BAE"/>
    <w:rsid w:val="002B27DC"/>
    <w:rsid w:val="002B3043"/>
    <w:rsid w:val="002B3268"/>
    <w:rsid w:val="002B3694"/>
    <w:rsid w:val="002B3A02"/>
    <w:rsid w:val="002B473F"/>
    <w:rsid w:val="002B4C42"/>
    <w:rsid w:val="002B572F"/>
    <w:rsid w:val="002B57A6"/>
    <w:rsid w:val="002B5AA3"/>
    <w:rsid w:val="002B5AED"/>
    <w:rsid w:val="002B6024"/>
    <w:rsid w:val="002B6D78"/>
    <w:rsid w:val="002B7898"/>
    <w:rsid w:val="002B7D16"/>
    <w:rsid w:val="002C0590"/>
    <w:rsid w:val="002C075E"/>
    <w:rsid w:val="002C0994"/>
    <w:rsid w:val="002C0A21"/>
    <w:rsid w:val="002C0A51"/>
    <w:rsid w:val="002C0FA0"/>
    <w:rsid w:val="002C11A7"/>
    <w:rsid w:val="002C15C4"/>
    <w:rsid w:val="002C1DAB"/>
    <w:rsid w:val="002C2301"/>
    <w:rsid w:val="002C2AD7"/>
    <w:rsid w:val="002C2E05"/>
    <w:rsid w:val="002C331A"/>
    <w:rsid w:val="002C358C"/>
    <w:rsid w:val="002C441D"/>
    <w:rsid w:val="002C46E9"/>
    <w:rsid w:val="002C4972"/>
    <w:rsid w:val="002C4DF6"/>
    <w:rsid w:val="002C571D"/>
    <w:rsid w:val="002C584A"/>
    <w:rsid w:val="002C7401"/>
    <w:rsid w:val="002C75F4"/>
    <w:rsid w:val="002D037B"/>
    <w:rsid w:val="002D0D4E"/>
    <w:rsid w:val="002D1093"/>
    <w:rsid w:val="002D1E28"/>
    <w:rsid w:val="002D29AF"/>
    <w:rsid w:val="002D2B08"/>
    <w:rsid w:val="002D2D1B"/>
    <w:rsid w:val="002D405E"/>
    <w:rsid w:val="002D40DC"/>
    <w:rsid w:val="002D48F1"/>
    <w:rsid w:val="002D50B5"/>
    <w:rsid w:val="002D514D"/>
    <w:rsid w:val="002D5874"/>
    <w:rsid w:val="002D6314"/>
    <w:rsid w:val="002D6BA7"/>
    <w:rsid w:val="002D6DB7"/>
    <w:rsid w:val="002D7887"/>
    <w:rsid w:val="002E02F4"/>
    <w:rsid w:val="002E033C"/>
    <w:rsid w:val="002E077A"/>
    <w:rsid w:val="002E08A5"/>
    <w:rsid w:val="002E0C96"/>
    <w:rsid w:val="002E0EA5"/>
    <w:rsid w:val="002E2401"/>
    <w:rsid w:val="002E24E8"/>
    <w:rsid w:val="002E291E"/>
    <w:rsid w:val="002E3724"/>
    <w:rsid w:val="002E4D3E"/>
    <w:rsid w:val="002E5BA8"/>
    <w:rsid w:val="002E6595"/>
    <w:rsid w:val="002E683F"/>
    <w:rsid w:val="002E6D3F"/>
    <w:rsid w:val="002E6DEE"/>
    <w:rsid w:val="002E7BC2"/>
    <w:rsid w:val="002E7EAB"/>
    <w:rsid w:val="002F085E"/>
    <w:rsid w:val="002F09BC"/>
    <w:rsid w:val="002F0AA9"/>
    <w:rsid w:val="002F0C23"/>
    <w:rsid w:val="002F1186"/>
    <w:rsid w:val="002F1BD9"/>
    <w:rsid w:val="002F1FC8"/>
    <w:rsid w:val="002F2767"/>
    <w:rsid w:val="002F4769"/>
    <w:rsid w:val="002F4C15"/>
    <w:rsid w:val="002F4D50"/>
    <w:rsid w:val="002F5967"/>
    <w:rsid w:val="002F64E9"/>
    <w:rsid w:val="0030024C"/>
    <w:rsid w:val="003006CF"/>
    <w:rsid w:val="0030106D"/>
    <w:rsid w:val="00301140"/>
    <w:rsid w:val="00301EF3"/>
    <w:rsid w:val="003020EB"/>
    <w:rsid w:val="003029B9"/>
    <w:rsid w:val="00302B01"/>
    <w:rsid w:val="003032A1"/>
    <w:rsid w:val="003036DF"/>
    <w:rsid w:val="00303A07"/>
    <w:rsid w:val="00304044"/>
    <w:rsid w:val="00304421"/>
    <w:rsid w:val="003049EE"/>
    <w:rsid w:val="00304EF1"/>
    <w:rsid w:val="00306E71"/>
    <w:rsid w:val="00306F25"/>
    <w:rsid w:val="00306F7A"/>
    <w:rsid w:val="0030780E"/>
    <w:rsid w:val="003102F1"/>
    <w:rsid w:val="00310679"/>
    <w:rsid w:val="0031072F"/>
    <w:rsid w:val="00310ED5"/>
    <w:rsid w:val="00311576"/>
    <w:rsid w:val="0031160B"/>
    <w:rsid w:val="00312776"/>
    <w:rsid w:val="00312C26"/>
    <w:rsid w:val="00312CAB"/>
    <w:rsid w:val="003134EB"/>
    <w:rsid w:val="00313914"/>
    <w:rsid w:val="00313921"/>
    <w:rsid w:val="003142C4"/>
    <w:rsid w:val="00314E34"/>
    <w:rsid w:val="00314EF2"/>
    <w:rsid w:val="0031508E"/>
    <w:rsid w:val="00316C78"/>
    <w:rsid w:val="00322079"/>
    <w:rsid w:val="00322198"/>
    <w:rsid w:val="003230ED"/>
    <w:rsid w:val="00323BE9"/>
    <w:rsid w:val="00323C01"/>
    <w:rsid w:val="00324ACF"/>
    <w:rsid w:val="00326265"/>
    <w:rsid w:val="00326294"/>
    <w:rsid w:val="00326770"/>
    <w:rsid w:val="00326CEA"/>
    <w:rsid w:val="0032742D"/>
    <w:rsid w:val="003278D1"/>
    <w:rsid w:val="00330254"/>
    <w:rsid w:val="00330A5E"/>
    <w:rsid w:val="00331325"/>
    <w:rsid w:val="00331511"/>
    <w:rsid w:val="0033212C"/>
    <w:rsid w:val="0033251B"/>
    <w:rsid w:val="003325E3"/>
    <w:rsid w:val="003327A2"/>
    <w:rsid w:val="00332C61"/>
    <w:rsid w:val="00333EE6"/>
    <w:rsid w:val="00334862"/>
    <w:rsid w:val="003349E8"/>
    <w:rsid w:val="00334B4E"/>
    <w:rsid w:val="00334BBA"/>
    <w:rsid w:val="00334DF6"/>
    <w:rsid w:val="00334F9C"/>
    <w:rsid w:val="003355DC"/>
    <w:rsid w:val="00336FBE"/>
    <w:rsid w:val="003375AE"/>
    <w:rsid w:val="0033778F"/>
    <w:rsid w:val="00337821"/>
    <w:rsid w:val="00337E3B"/>
    <w:rsid w:val="00340098"/>
    <w:rsid w:val="003402C4"/>
    <w:rsid w:val="003404E7"/>
    <w:rsid w:val="00340B54"/>
    <w:rsid w:val="003410F9"/>
    <w:rsid w:val="00341EBE"/>
    <w:rsid w:val="003425A8"/>
    <w:rsid w:val="0034279B"/>
    <w:rsid w:val="00342A0B"/>
    <w:rsid w:val="00342C7E"/>
    <w:rsid w:val="0034304E"/>
    <w:rsid w:val="0034384A"/>
    <w:rsid w:val="00343D53"/>
    <w:rsid w:val="00344969"/>
    <w:rsid w:val="00344E60"/>
    <w:rsid w:val="0034535B"/>
    <w:rsid w:val="003454A5"/>
    <w:rsid w:val="00345D6D"/>
    <w:rsid w:val="003463B2"/>
    <w:rsid w:val="003466AD"/>
    <w:rsid w:val="00346884"/>
    <w:rsid w:val="0034688C"/>
    <w:rsid w:val="0034796A"/>
    <w:rsid w:val="00347B8C"/>
    <w:rsid w:val="00347F1F"/>
    <w:rsid w:val="00347FA6"/>
    <w:rsid w:val="00350BA3"/>
    <w:rsid w:val="00350C80"/>
    <w:rsid w:val="003510BF"/>
    <w:rsid w:val="0035152B"/>
    <w:rsid w:val="00351538"/>
    <w:rsid w:val="003516F5"/>
    <w:rsid w:val="003524EA"/>
    <w:rsid w:val="003530D6"/>
    <w:rsid w:val="00353A38"/>
    <w:rsid w:val="00353B3A"/>
    <w:rsid w:val="00353FCC"/>
    <w:rsid w:val="003540EB"/>
    <w:rsid w:val="003569B9"/>
    <w:rsid w:val="003569DA"/>
    <w:rsid w:val="003573C8"/>
    <w:rsid w:val="0035755A"/>
    <w:rsid w:val="00357AEE"/>
    <w:rsid w:val="00357CB1"/>
    <w:rsid w:val="00357EBB"/>
    <w:rsid w:val="00360500"/>
    <w:rsid w:val="003608CB"/>
    <w:rsid w:val="00360E95"/>
    <w:rsid w:val="00361D9C"/>
    <w:rsid w:val="00362024"/>
    <w:rsid w:val="00362273"/>
    <w:rsid w:val="0036227A"/>
    <w:rsid w:val="00362530"/>
    <w:rsid w:val="00362840"/>
    <w:rsid w:val="00362CF2"/>
    <w:rsid w:val="00362FD5"/>
    <w:rsid w:val="003635CF"/>
    <w:rsid w:val="003635D5"/>
    <w:rsid w:val="00364103"/>
    <w:rsid w:val="00364208"/>
    <w:rsid w:val="00364324"/>
    <w:rsid w:val="00365236"/>
    <w:rsid w:val="00365682"/>
    <w:rsid w:val="00365F66"/>
    <w:rsid w:val="00366BF3"/>
    <w:rsid w:val="00367882"/>
    <w:rsid w:val="00367DA6"/>
    <w:rsid w:val="00370059"/>
    <w:rsid w:val="00370857"/>
    <w:rsid w:val="003716CC"/>
    <w:rsid w:val="00371785"/>
    <w:rsid w:val="00371AE2"/>
    <w:rsid w:val="00372F49"/>
    <w:rsid w:val="003730F9"/>
    <w:rsid w:val="0037326B"/>
    <w:rsid w:val="003745DF"/>
    <w:rsid w:val="00374801"/>
    <w:rsid w:val="003749C7"/>
    <w:rsid w:val="00375862"/>
    <w:rsid w:val="003761FD"/>
    <w:rsid w:val="003765B0"/>
    <w:rsid w:val="003768E3"/>
    <w:rsid w:val="00376CB3"/>
    <w:rsid w:val="00376EF9"/>
    <w:rsid w:val="00380F05"/>
    <w:rsid w:val="00380F8B"/>
    <w:rsid w:val="00381C4A"/>
    <w:rsid w:val="003824D3"/>
    <w:rsid w:val="00383708"/>
    <w:rsid w:val="00383AD6"/>
    <w:rsid w:val="00383D1C"/>
    <w:rsid w:val="00383D26"/>
    <w:rsid w:val="003841BA"/>
    <w:rsid w:val="0038466B"/>
    <w:rsid w:val="0038486B"/>
    <w:rsid w:val="00384A20"/>
    <w:rsid w:val="00385ABC"/>
    <w:rsid w:val="00385B16"/>
    <w:rsid w:val="00385E4A"/>
    <w:rsid w:val="00387C35"/>
    <w:rsid w:val="0039036B"/>
    <w:rsid w:val="0039038D"/>
    <w:rsid w:val="003909E1"/>
    <w:rsid w:val="00391C3F"/>
    <w:rsid w:val="0039201F"/>
    <w:rsid w:val="00392138"/>
    <w:rsid w:val="00392CCA"/>
    <w:rsid w:val="00393B5D"/>
    <w:rsid w:val="00393B90"/>
    <w:rsid w:val="0039470A"/>
    <w:rsid w:val="00395C3C"/>
    <w:rsid w:val="00395D84"/>
    <w:rsid w:val="00396294"/>
    <w:rsid w:val="003A011C"/>
    <w:rsid w:val="003A0AE1"/>
    <w:rsid w:val="003A0DC7"/>
    <w:rsid w:val="003A0FA7"/>
    <w:rsid w:val="003A19EE"/>
    <w:rsid w:val="003A2C40"/>
    <w:rsid w:val="003A3021"/>
    <w:rsid w:val="003A3780"/>
    <w:rsid w:val="003A37C0"/>
    <w:rsid w:val="003A49F9"/>
    <w:rsid w:val="003A4D97"/>
    <w:rsid w:val="003A5264"/>
    <w:rsid w:val="003A5455"/>
    <w:rsid w:val="003A5B23"/>
    <w:rsid w:val="003A6103"/>
    <w:rsid w:val="003A62AA"/>
    <w:rsid w:val="003A63F4"/>
    <w:rsid w:val="003A642A"/>
    <w:rsid w:val="003A67FA"/>
    <w:rsid w:val="003A697A"/>
    <w:rsid w:val="003A6BBD"/>
    <w:rsid w:val="003B0255"/>
    <w:rsid w:val="003B175B"/>
    <w:rsid w:val="003B271A"/>
    <w:rsid w:val="003B31D5"/>
    <w:rsid w:val="003B43BA"/>
    <w:rsid w:val="003B485B"/>
    <w:rsid w:val="003B4C05"/>
    <w:rsid w:val="003B4C66"/>
    <w:rsid w:val="003B5BF5"/>
    <w:rsid w:val="003B6253"/>
    <w:rsid w:val="003B63E0"/>
    <w:rsid w:val="003B64AB"/>
    <w:rsid w:val="003B6B1A"/>
    <w:rsid w:val="003B71D2"/>
    <w:rsid w:val="003B727C"/>
    <w:rsid w:val="003B7602"/>
    <w:rsid w:val="003B7C6B"/>
    <w:rsid w:val="003C0109"/>
    <w:rsid w:val="003C0403"/>
    <w:rsid w:val="003C1C37"/>
    <w:rsid w:val="003C2A33"/>
    <w:rsid w:val="003C32BF"/>
    <w:rsid w:val="003C349E"/>
    <w:rsid w:val="003C394E"/>
    <w:rsid w:val="003C3DDF"/>
    <w:rsid w:val="003C45CF"/>
    <w:rsid w:val="003C4E1E"/>
    <w:rsid w:val="003C5157"/>
    <w:rsid w:val="003C5779"/>
    <w:rsid w:val="003C6D55"/>
    <w:rsid w:val="003C72B5"/>
    <w:rsid w:val="003C7C1C"/>
    <w:rsid w:val="003C7DDC"/>
    <w:rsid w:val="003D047C"/>
    <w:rsid w:val="003D0BA0"/>
    <w:rsid w:val="003D1362"/>
    <w:rsid w:val="003D1B3D"/>
    <w:rsid w:val="003D1C52"/>
    <w:rsid w:val="003D2A7D"/>
    <w:rsid w:val="003D2E98"/>
    <w:rsid w:val="003D4B2C"/>
    <w:rsid w:val="003D56FA"/>
    <w:rsid w:val="003D577D"/>
    <w:rsid w:val="003D5BC3"/>
    <w:rsid w:val="003D6E32"/>
    <w:rsid w:val="003D7156"/>
    <w:rsid w:val="003D73E0"/>
    <w:rsid w:val="003D7ECD"/>
    <w:rsid w:val="003E02AE"/>
    <w:rsid w:val="003E0A71"/>
    <w:rsid w:val="003E0F2A"/>
    <w:rsid w:val="003E11DF"/>
    <w:rsid w:val="003E18E3"/>
    <w:rsid w:val="003E1E11"/>
    <w:rsid w:val="003E1F1B"/>
    <w:rsid w:val="003E2969"/>
    <w:rsid w:val="003E2CD7"/>
    <w:rsid w:val="003E3F07"/>
    <w:rsid w:val="003E40BE"/>
    <w:rsid w:val="003E46B7"/>
    <w:rsid w:val="003E489A"/>
    <w:rsid w:val="003E599F"/>
    <w:rsid w:val="003E5B0D"/>
    <w:rsid w:val="003E5DD5"/>
    <w:rsid w:val="003E620A"/>
    <w:rsid w:val="003E6FA2"/>
    <w:rsid w:val="003E70B2"/>
    <w:rsid w:val="003E761B"/>
    <w:rsid w:val="003E7F65"/>
    <w:rsid w:val="003F0307"/>
    <w:rsid w:val="003F1576"/>
    <w:rsid w:val="003F15C4"/>
    <w:rsid w:val="003F1851"/>
    <w:rsid w:val="003F1F23"/>
    <w:rsid w:val="003F30F9"/>
    <w:rsid w:val="003F4091"/>
    <w:rsid w:val="003F5117"/>
    <w:rsid w:val="003F5497"/>
    <w:rsid w:val="003F574D"/>
    <w:rsid w:val="003F6B04"/>
    <w:rsid w:val="003F6B5F"/>
    <w:rsid w:val="003F6D1C"/>
    <w:rsid w:val="003F6FAB"/>
    <w:rsid w:val="003F7276"/>
    <w:rsid w:val="0040048E"/>
    <w:rsid w:val="00401144"/>
    <w:rsid w:val="004011BD"/>
    <w:rsid w:val="00401315"/>
    <w:rsid w:val="004023C9"/>
    <w:rsid w:val="00402685"/>
    <w:rsid w:val="0040271C"/>
    <w:rsid w:val="0040287E"/>
    <w:rsid w:val="00403D8F"/>
    <w:rsid w:val="00404560"/>
    <w:rsid w:val="004049D5"/>
    <w:rsid w:val="0040511F"/>
    <w:rsid w:val="00405365"/>
    <w:rsid w:val="00405F85"/>
    <w:rsid w:val="00406453"/>
    <w:rsid w:val="00406908"/>
    <w:rsid w:val="004074F2"/>
    <w:rsid w:val="004077F8"/>
    <w:rsid w:val="00407E6F"/>
    <w:rsid w:val="0041029A"/>
    <w:rsid w:val="00410B1B"/>
    <w:rsid w:val="00410B49"/>
    <w:rsid w:val="00411C2F"/>
    <w:rsid w:val="0041244C"/>
    <w:rsid w:val="00412501"/>
    <w:rsid w:val="004128D4"/>
    <w:rsid w:val="00412B83"/>
    <w:rsid w:val="004132CF"/>
    <w:rsid w:val="00413751"/>
    <w:rsid w:val="004137F7"/>
    <w:rsid w:val="00413C1C"/>
    <w:rsid w:val="00413D7E"/>
    <w:rsid w:val="004142E1"/>
    <w:rsid w:val="00414317"/>
    <w:rsid w:val="00414C33"/>
    <w:rsid w:val="00414DD4"/>
    <w:rsid w:val="00415981"/>
    <w:rsid w:val="00416423"/>
    <w:rsid w:val="00416DD9"/>
    <w:rsid w:val="004173D3"/>
    <w:rsid w:val="00417CD3"/>
    <w:rsid w:val="00417EA3"/>
    <w:rsid w:val="004201F2"/>
    <w:rsid w:val="0042045D"/>
    <w:rsid w:val="004208E7"/>
    <w:rsid w:val="00420C1A"/>
    <w:rsid w:val="00420EEF"/>
    <w:rsid w:val="00421345"/>
    <w:rsid w:val="004218A1"/>
    <w:rsid w:val="00421CBB"/>
    <w:rsid w:val="00423375"/>
    <w:rsid w:val="00423493"/>
    <w:rsid w:val="004238B8"/>
    <w:rsid w:val="00423C72"/>
    <w:rsid w:val="00424768"/>
    <w:rsid w:val="004258CC"/>
    <w:rsid w:val="00425DB9"/>
    <w:rsid w:val="0042733A"/>
    <w:rsid w:val="00427D76"/>
    <w:rsid w:val="00430E3F"/>
    <w:rsid w:val="00431245"/>
    <w:rsid w:val="00431BA1"/>
    <w:rsid w:val="004332F6"/>
    <w:rsid w:val="0043384D"/>
    <w:rsid w:val="00437305"/>
    <w:rsid w:val="004375BC"/>
    <w:rsid w:val="00437D15"/>
    <w:rsid w:val="0044009B"/>
    <w:rsid w:val="00440596"/>
    <w:rsid w:val="0044096C"/>
    <w:rsid w:val="00441615"/>
    <w:rsid w:val="004418F1"/>
    <w:rsid w:val="00441A7B"/>
    <w:rsid w:val="00441CA2"/>
    <w:rsid w:val="00441D96"/>
    <w:rsid w:val="0044297A"/>
    <w:rsid w:val="00442982"/>
    <w:rsid w:val="0044318D"/>
    <w:rsid w:val="004450B9"/>
    <w:rsid w:val="00445567"/>
    <w:rsid w:val="0044588A"/>
    <w:rsid w:val="004463F7"/>
    <w:rsid w:val="00446684"/>
    <w:rsid w:val="004477FE"/>
    <w:rsid w:val="00447A73"/>
    <w:rsid w:val="00447E41"/>
    <w:rsid w:val="0045003A"/>
    <w:rsid w:val="004504D4"/>
    <w:rsid w:val="00450654"/>
    <w:rsid w:val="004511BC"/>
    <w:rsid w:val="004521F7"/>
    <w:rsid w:val="0045251B"/>
    <w:rsid w:val="00452B82"/>
    <w:rsid w:val="00453080"/>
    <w:rsid w:val="0045312D"/>
    <w:rsid w:val="0045335D"/>
    <w:rsid w:val="00453904"/>
    <w:rsid w:val="004541FE"/>
    <w:rsid w:val="0045454E"/>
    <w:rsid w:val="00454777"/>
    <w:rsid w:val="00454860"/>
    <w:rsid w:val="00455015"/>
    <w:rsid w:val="00455657"/>
    <w:rsid w:val="004557EE"/>
    <w:rsid w:val="0045683E"/>
    <w:rsid w:val="00456BCB"/>
    <w:rsid w:val="00456DF9"/>
    <w:rsid w:val="0045730B"/>
    <w:rsid w:val="004609D5"/>
    <w:rsid w:val="00460A78"/>
    <w:rsid w:val="00460E76"/>
    <w:rsid w:val="0046133D"/>
    <w:rsid w:val="00463580"/>
    <w:rsid w:val="00463D57"/>
    <w:rsid w:val="00464030"/>
    <w:rsid w:val="00464DD9"/>
    <w:rsid w:val="00464F49"/>
    <w:rsid w:val="004657F4"/>
    <w:rsid w:val="00465E52"/>
    <w:rsid w:val="00466163"/>
    <w:rsid w:val="004663F5"/>
    <w:rsid w:val="00466A48"/>
    <w:rsid w:val="00467E65"/>
    <w:rsid w:val="00470265"/>
    <w:rsid w:val="00471542"/>
    <w:rsid w:val="004719D7"/>
    <w:rsid w:val="004725C3"/>
    <w:rsid w:val="00472C6D"/>
    <w:rsid w:val="00473C18"/>
    <w:rsid w:val="004758DD"/>
    <w:rsid w:val="00475CA2"/>
    <w:rsid w:val="00475E71"/>
    <w:rsid w:val="00476D6C"/>
    <w:rsid w:val="00477402"/>
    <w:rsid w:val="0048091E"/>
    <w:rsid w:val="004809E2"/>
    <w:rsid w:val="00480FAB"/>
    <w:rsid w:val="004822EA"/>
    <w:rsid w:val="00482507"/>
    <w:rsid w:val="00483169"/>
    <w:rsid w:val="004838FD"/>
    <w:rsid w:val="00483DED"/>
    <w:rsid w:val="004846A8"/>
    <w:rsid w:val="00485015"/>
    <w:rsid w:val="004850C7"/>
    <w:rsid w:val="0048510A"/>
    <w:rsid w:val="00485808"/>
    <w:rsid w:val="00485D97"/>
    <w:rsid w:val="004862C3"/>
    <w:rsid w:val="00486A9C"/>
    <w:rsid w:val="00486C22"/>
    <w:rsid w:val="00486CE8"/>
    <w:rsid w:val="004874F2"/>
    <w:rsid w:val="00487EBE"/>
    <w:rsid w:val="00487F37"/>
    <w:rsid w:val="0049018E"/>
    <w:rsid w:val="00490437"/>
    <w:rsid w:val="00490F37"/>
    <w:rsid w:val="00492E67"/>
    <w:rsid w:val="00494071"/>
    <w:rsid w:val="00494467"/>
    <w:rsid w:val="00494C69"/>
    <w:rsid w:val="00494DB3"/>
    <w:rsid w:val="00495CE2"/>
    <w:rsid w:val="00495FFA"/>
    <w:rsid w:val="0049609C"/>
    <w:rsid w:val="00497608"/>
    <w:rsid w:val="004A0E7B"/>
    <w:rsid w:val="004A0E9A"/>
    <w:rsid w:val="004A13A3"/>
    <w:rsid w:val="004A19AB"/>
    <w:rsid w:val="004A1C82"/>
    <w:rsid w:val="004A1E1B"/>
    <w:rsid w:val="004A1E7E"/>
    <w:rsid w:val="004A2ABD"/>
    <w:rsid w:val="004A2BDD"/>
    <w:rsid w:val="004A3180"/>
    <w:rsid w:val="004A37AE"/>
    <w:rsid w:val="004A53BD"/>
    <w:rsid w:val="004A5887"/>
    <w:rsid w:val="004A7CF7"/>
    <w:rsid w:val="004A7E1C"/>
    <w:rsid w:val="004B35A1"/>
    <w:rsid w:val="004B37A7"/>
    <w:rsid w:val="004B3D8E"/>
    <w:rsid w:val="004B3F8D"/>
    <w:rsid w:val="004B40B5"/>
    <w:rsid w:val="004B4602"/>
    <w:rsid w:val="004B472A"/>
    <w:rsid w:val="004B54CC"/>
    <w:rsid w:val="004B5C38"/>
    <w:rsid w:val="004B63E8"/>
    <w:rsid w:val="004B7144"/>
    <w:rsid w:val="004B7DC4"/>
    <w:rsid w:val="004C0445"/>
    <w:rsid w:val="004C065E"/>
    <w:rsid w:val="004C074A"/>
    <w:rsid w:val="004C195A"/>
    <w:rsid w:val="004C28B4"/>
    <w:rsid w:val="004C2C6C"/>
    <w:rsid w:val="004C2D50"/>
    <w:rsid w:val="004C3639"/>
    <w:rsid w:val="004C3B62"/>
    <w:rsid w:val="004C3FC4"/>
    <w:rsid w:val="004C5465"/>
    <w:rsid w:val="004C5C48"/>
    <w:rsid w:val="004C5C63"/>
    <w:rsid w:val="004C5DA2"/>
    <w:rsid w:val="004C6488"/>
    <w:rsid w:val="004C6734"/>
    <w:rsid w:val="004C68B2"/>
    <w:rsid w:val="004C6AFA"/>
    <w:rsid w:val="004C6BEB"/>
    <w:rsid w:val="004C6CE6"/>
    <w:rsid w:val="004C793C"/>
    <w:rsid w:val="004D1982"/>
    <w:rsid w:val="004D2AEA"/>
    <w:rsid w:val="004D30D4"/>
    <w:rsid w:val="004D336A"/>
    <w:rsid w:val="004D3783"/>
    <w:rsid w:val="004D394E"/>
    <w:rsid w:val="004D518F"/>
    <w:rsid w:val="004D56E5"/>
    <w:rsid w:val="004D6D57"/>
    <w:rsid w:val="004D70FC"/>
    <w:rsid w:val="004D715F"/>
    <w:rsid w:val="004E0B17"/>
    <w:rsid w:val="004E168C"/>
    <w:rsid w:val="004E1F8C"/>
    <w:rsid w:val="004E24E1"/>
    <w:rsid w:val="004E356B"/>
    <w:rsid w:val="004E3733"/>
    <w:rsid w:val="004E41C8"/>
    <w:rsid w:val="004E4427"/>
    <w:rsid w:val="004E4B5D"/>
    <w:rsid w:val="004E502E"/>
    <w:rsid w:val="004E5398"/>
    <w:rsid w:val="004E59CD"/>
    <w:rsid w:val="004E5B9F"/>
    <w:rsid w:val="004E677E"/>
    <w:rsid w:val="004E6B34"/>
    <w:rsid w:val="004E6D6D"/>
    <w:rsid w:val="004E7937"/>
    <w:rsid w:val="004E7965"/>
    <w:rsid w:val="004F02D8"/>
    <w:rsid w:val="004F0343"/>
    <w:rsid w:val="004F1E91"/>
    <w:rsid w:val="004F33E2"/>
    <w:rsid w:val="004F3819"/>
    <w:rsid w:val="004F5238"/>
    <w:rsid w:val="004F5EF8"/>
    <w:rsid w:val="0050031D"/>
    <w:rsid w:val="0050076F"/>
    <w:rsid w:val="00500A29"/>
    <w:rsid w:val="00501385"/>
    <w:rsid w:val="00501993"/>
    <w:rsid w:val="00501B92"/>
    <w:rsid w:val="005024A6"/>
    <w:rsid w:val="00503850"/>
    <w:rsid w:val="0050397D"/>
    <w:rsid w:val="00503A7E"/>
    <w:rsid w:val="00503B63"/>
    <w:rsid w:val="00503C7A"/>
    <w:rsid w:val="00504227"/>
    <w:rsid w:val="0050620C"/>
    <w:rsid w:val="00506764"/>
    <w:rsid w:val="005072D4"/>
    <w:rsid w:val="005077AD"/>
    <w:rsid w:val="00510B6E"/>
    <w:rsid w:val="005115C2"/>
    <w:rsid w:val="0051182E"/>
    <w:rsid w:val="0051206A"/>
    <w:rsid w:val="00512847"/>
    <w:rsid w:val="00512CD2"/>
    <w:rsid w:val="005135DD"/>
    <w:rsid w:val="00513AAA"/>
    <w:rsid w:val="005151E0"/>
    <w:rsid w:val="005152D7"/>
    <w:rsid w:val="00515404"/>
    <w:rsid w:val="00515599"/>
    <w:rsid w:val="00517E94"/>
    <w:rsid w:val="005200F4"/>
    <w:rsid w:val="005202CA"/>
    <w:rsid w:val="00521741"/>
    <w:rsid w:val="00521EB1"/>
    <w:rsid w:val="005224AE"/>
    <w:rsid w:val="00522F77"/>
    <w:rsid w:val="0052300E"/>
    <w:rsid w:val="005231A8"/>
    <w:rsid w:val="0052347C"/>
    <w:rsid w:val="005234B9"/>
    <w:rsid w:val="0052372D"/>
    <w:rsid w:val="00524951"/>
    <w:rsid w:val="00524F00"/>
    <w:rsid w:val="0052519C"/>
    <w:rsid w:val="00525B9B"/>
    <w:rsid w:val="00525D00"/>
    <w:rsid w:val="00530DDF"/>
    <w:rsid w:val="00531010"/>
    <w:rsid w:val="00531120"/>
    <w:rsid w:val="00531F1D"/>
    <w:rsid w:val="0053204D"/>
    <w:rsid w:val="00532841"/>
    <w:rsid w:val="00532A75"/>
    <w:rsid w:val="00532FD4"/>
    <w:rsid w:val="00533794"/>
    <w:rsid w:val="00533B68"/>
    <w:rsid w:val="00533D1A"/>
    <w:rsid w:val="0053412F"/>
    <w:rsid w:val="00534B55"/>
    <w:rsid w:val="0053540F"/>
    <w:rsid w:val="005354BD"/>
    <w:rsid w:val="005354F5"/>
    <w:rsid w:val="00535C4B"/>
    <w:rsid w:val="0053665B"/>
    <w:rsid w:val="00536D0A"/>
    <w:rsid w:val="00537F67"/>
    <w:rsid w:val="00540356"/>
    <w:rsid w:val="00541D36"/>
    <w:rsid w:val="0054223D"/>
    <w:rsid w:val="00542353"/>
    <w:rsid w:val="0054327B"/>
    <w:rsid w:val="00543C84"/>
    <w:rsid w:val="00544068"/>
    <w:rsid w:val="005456AF"/>
    <w:rsid w:val="00546350"/>
    <w:rsid w:val="005464E1"/>
    <w:rsid w:val="00546532"/>
    <w:rsid w:val="00546F6B"/>
    <w:rsid w:val="00547382"/>
    <w:rsid w:val="0054791D"/>
    <w:rsid w:val="005501C0"/>
    <w:rsid w:val="00551983"/>
    <w:rsid w:val="00551DED"/>
    <w:rsid w:val="00551E73"/>
    <w:rsid w:val="005522E9"/>
    <w:rsid w:val="00552AE5"/>
    <w:rsid w:val="005533D2"/>
    <w:rsid w:val="00553498"/>
    <w:rsid w:val="00553867"/>
    <w:rsid w:val="0055515E"/>
    <w:rsid w:val="00555388"/>
    <w:rsid w:val="005557DF"/>
    <w:rsid w:val="00557578"/>
    <w:rsid w:val="00560960"/>
    <w:rsid w:val="00560BB9"/>
    <w:rsid w:val="00562254"/>
    <w:rsid w:val="00562403"/>
    <w:rsid w:val="00562A5E"/>
    <w:rsid w:val="005632A4"/>
    <w:rsid w:val="00563B44"/>
    <w:rsid w:val="00563DE6"/>
    <w:rsid w:val="00563E97"/>
    <w:rsid w:val="00564035"/>
    <w:rsid w:val="0056477D"/>
    <w:rsid w:val="00564D89"/>
    <w:rsid w:val="00565E0C"/>
    <w:rsid w:val="00565F75"/>
    <w:rsid w:val="0056660F"/>
    <w:rsid w:val="00567CCA"/>
    <w:rsid w:val="00567D58"/>
    <w:rsid w:val="00567F09"/>
    <w:rsid w:val="00567FE3"/>
    <w:rsid w:val="005703E3"/>
    <w:rsid w:val="00570B49"/>
    <w:rsid w:val="00571252"/>
    <w:rsid w:val="0057160A"/>
    <w:rsid w:val="00571BA8"/>
    <w:rsid w:val="00571E22"/>
    <w:rsid w:val="0057310F"/>
    <w:rsid w:val="005734D7"/>
    <w:rsid w:val="0057381B"/>
    <w:rsid w:val="00573B1A"/>
    <w:rsid w:val="005744D1"/>
    <w:rsid w:val="00574E65"/>
    <w:rsid w:val="005754D5"/>
    <w:rsid w:val="005756EA"/>
    <w:rsid w:val="0057599B"/>
    <w:rsid w:val="00576752"/>
    <w:rsid w:val="00576D89"/>
    <w:rsid w:val="0057753E"/>
    <w:rsid w:val="00577C0A"/>
    <w:rsid w:val="005800CD"/>
    <w:rsid w:val="00581AE0"/>
    <w:rsid w:val="00581BDC"/>
    <w:rsid w:val="0058265C"/>
    <w:rsid w:val="00583475"/>
    <w:rsid w:val="005835C4"/>
    <w:rsid w:val="00583C4B"/>
    <w:rsid w:val="00583F35"/>
    <w:rsid w:val="0058405E"/>
    <w:rsid w:val="0058444C"/>
    <w:rsid w:val="005844D8"/>
    <w:rsid w:val="00585646"/>
    <w:rsid w:val="00585748"/>
    <w:rsid w:val="00585958"/>
    <w:rsid w:val="00585A92"/>
    <w:rsid w:val="00586C29"/>
    <w:rsid w:val="005871CC"/>
    <w:rsid w:val="0058743C"/>
    <w:rsid w:val="0058783E"/>
    <w:rsid w:val="0058788F"/>
    <w:rsid w:val="00587977"/>
    <w:rsid w:val="005910E7"/>
    <w:rsid w:val="00591140"/>
    <w:rsid w:val="00592D94"/>
    <w:rsid w:val="00592FBA"/>
    <w:rsid w:val="00593118"/>
    <w:rsid w:val="005931D6"/>
    <w:rsid w:val="00594C2A"/>
    <w:rsid w:val="00594EAD"/>
    <w:rsid w:val="00594EC4"/>
    <w:rsid w:val="00595805"/>
    <w:rsid w:val="0059598F"/>
    <w:rsid w:val="00595ACD"/>
    <w:rsid w:val="00595D4B"/>
    <w:rsid w:val="0059619D"/>
    <w:rsid w:val="00596E23"/>
    <w:rsid w:val="00596F16"/>
    <w:rsid w:val="0059787C"/>
    <w:rsid w:val="005A0898"/>
    <w:rsid w:val="005A08E6"/>
    <w:rsid w:val="005A1184"/>
    <w:rsid w:val="005A2005"/>
    <w:rsid w:val="005A2352"/>
    <w:rsid w:val="005A2437"/>
    <w:rsid w:val="005A2CA6"/>
    <w:rsid w:val="005A351C"/>
    <w:rsid w:val="005A4479"/>
    <w:rsid w:val="005A4DEE"/>
    <w:rsid w:val="005A5785"/>
    <w:rsid w:val="005A5AFD"/>
    <w:rsid w:val="005A6D6D"/>
    <w:rsid w:val="005A71C4"/>
    <w:rsid w:val="005A7D24"/>
    <w:rsid w:val="005B030F"/>
    <w:rsid w:val="005B0D3A"/>
    <w:rsid w:val="005B128D"/>
    <w:rsid w:val="005B1535"/>
    <w:rsid w:val="005B1570"/>
    <w:rsid w:val="005B182A"/>
    <w:rsid w:val="005B1881"/>
    <w:rsid w:val="005B18C6"/>
    <w:rsid w:val="005B1CA3"/>
    <w:rsid w:val="005B3C14"/>
    <w:rsid w:val="005B3DF6"/>
    <w:rsid w:val="005B5386"/>
    <w:rsid w:val="005B578A"/>
    <w:rsid w:val="005B5885"/>
    <w:rsid w:val="005B5A80"/>
    <w:rsid w:val="005B5B5E"/>
    <w:rsid w:val="005B6A89"/>
    <w:rsid w:val="005B6FC0"/>
    <w:rsid w:val="005B7776"/>
    <w:rsid w:val="005C0534"/>
    <w:rsid w:val="005C0949"/>
    <w:rsid w:val="005C0D6D"/>
    <w:rsid w:val="005C100B"/>
    <w:rsid w:val="005C11B3"/>
    <w:rsid w:val="005C1FB4"/>
    <w:rsid w:val="005C2778"/>
    <w:rsid w:val="005C277A"/>
    <w:rsid w:val="005C3BAB"/>
    <w:rsid w:val="005C4652"/>
    <w:rsid w:val="005C47F6"/>
    <w:rsid w:val="005C48FC"/>
    <w:rsid w:val="005C523C"/>
    <w:rsid w:val="005C5FF4"/>
    <w:rsid w:val="005C62D4"/>
    <w:rsid w:val="005C6317"/>
    <w:rsid w:val="005C7400"/>
    <w:rsid w:val="005C78BE"/>
    <w:rsid w:val="005D0601"/>
    <w:rsid w:val="005D1399"/>
    <w:rsid w:val="005D15A2"/>
    <w:rsid w:val="005D1C5E"/>
    <w:rsid w:val="005D3C54"/>
    <w:rsid w:val="005D3CFA"/>
    <w:rsid w:val="005D4083"/>
    <w:rsid w:val="005D4545"/>
    <w:rsid w:val="005D4AC0"/>
    <w:rsid w:val="005D5492"/>
    <w:rsid w:val="005D57E9"/>
    <w:rsid w:val="005D5CE1"/>
    <w:rsid w:val="005D6258"/>
    <w:rsid w:val="005D79B8"/>
    <w:rsid w:val="005D7FA9"/>
    <w:rsid w:val="005E0541"/>
    <w:rsid w:val="005E06E8"/>
    <w:rsid w:val="005E0AC0"/>
    <w:rsid w:val="005E1C5B"/>
    <w:rsid w:val="005E31A7"/>
    <w:rsid w:val="005E5255"/>
    <w:rsid w:val="005E59EB"/>
    <w:rsid w:val="005E686D"/>
    <w:rsid w:val="005E6A50"/>
    <w:rsid w:val="005E6F6E"/>
    <w:rsid w:val="005E78BB"/>
    <w:rsid w:val="005F0317"/>
    <w:rsid w:val="005F0AED"/>
    <w:rsid w:val="005F0BC5"/>
    <w:rsid w:val="005F0DC8"/>
    <w:rsid w:val="005F1430"/>
    <w:rsid w:val="005F1BCA"/>
    <w:rsid w:val="005F1D43"/>
    <w:rsid w:val="005F2E77"/>
    <w:rsid w:val="005F380B"/>
    <w:rsid w:val="005F3EDF"/>
    <w:rsid w:val="005F3F40"/>
    <w:rsid w:val="005F42A3"/>
    <w:rsid w:val="005F4542"/>
    <w:rsid w:val="005F4605"/>
    <w:rsid w:val="005F52EE"/>
    <w:rsid w:val="005F5960"/>
    <w:rsid w:val="005F5F84"/>
    <w:rsid w:val="005F640E"/>
    <w:rsid w:val="005F7355"/>
    <w:rsid w:val="005F7426"/>
    <w:rsid w:val="005F77B1"/>
    <w:rsid w:val="005F7968"/>
    <w:rsid w:val="006005BA"/>
    <w:rsid w:val="006010F1"/>
    <w:rsid w:val="006013E5"/>
    <w:rsid w:val="00601549"/>
    <w:rsid w:val="00602097"/>
    <w:rsid w:val="00602D80"/>
    <w:rsid w:val="00602DF6"/>
    <w:rsid w:val="006036EE"/>
    <w:rsid w:val="00603720"/>
    <w:rsid w:val="0060393D"/>
    <w:rsid w:val="00604066"/>
    <w:rsid w:val="006045CC"/>
    <w:rsid w:val="006048CC"/>
    <w:rsid w:val="006051F9"/>
    <w:rsid w:val="006065C4"/>
    <w:rsid w:val="00606C15"/>
    <w:rsid w:val="00607991"/>
    <w:rsid w:val="00607E93"/>
    <w:rsid w:val="006107F9"/>
    <w:rsid w:val="00610F2C"/>
    <w:rsid w:val="0061103A"/>
    <w:rsid w:val="00612321"/>
    <w:rsid w:val="00612520"/>
    <w:rsid w:val="00612AF6"/>
    <w:rsid w:val="00612C06"/>
    <w:rsid w:val="00613213"/>
    <w:rsid w:val="006134C8"/>
    <w:rsid w:val="00613CB3"/>
    <w:rsid w:val="00614EE3"/>
    <w:rsid w:val="006152D7"/>
    <w:rsid w:val="006157B8"/>
    <w:rsid w:val="00615D5F"/>
    <w:rsid w:val="00616816"/>
    <w:rsid w:val="00616BE5"/>
    <w:rsid w:val="006170B9"/>
    <w:rsid w:val="0061785A"/>
    <w:rsid w:val="00617F22"/>
    <w:rsid w:val="00617FA2"/>
    <w:rsid w:val="0062184F"/>
    <w:rsid w:val="00621F0F"/>
    <w:rsid w:val="00622120"/>
    <w:rsid w:val="006221AF"/>
    <w:rsid w:val="006221F6"/>
    <w:rsid w:val="0062270E"/>
    <w:rsid w:val="00622DCB"/>
    <w:rsid w:val="00622F79"/>
    <w:rsid w:val="00623FBD"/>
    <w:rsid w:val="006241DE"/>
    <w:rsid w:val="00624365"/>
    <w:rsid w:val="00624A33"/>
    <w:rsid w:val="00626273"/>
    <w:rsid w:val="00626960"/>
    <w:rsid w:val="00626DDB"/>
    <w:rsid w:val="0062703F"/>
    <w:rsid w:val="00627134"/>
    <w:rsid w:val="00627AF9"/>
    <w:rsid w:val="00630212"/>
    <w:rsid w:val="006315C3"/>
    <w:rsid w:val="0063204A"/>
    <w:rsid w:val="00632855"/>
    <w:rsid w:val="0063363C"/>
    <w:rsid w:val="00634158"/>
    <w:rsid w:val="006344E9"/>
    <w:rsid w:val="006353D4"/>
    <w:rsid w:val="006357A2"/>
    <w:rsid w:val="00636CA4"/>
    <w:rsid w:val="00637D9F"/>
    <w:rsid w:val="00640B3D"/>
    <w:rsid w:val="006417DD"/>
    <w:rsid w:val="00641923"/>
    <w:rsid w:val="00641FCE"/>
    <w:rsid w:val="0064283C"/>
    <w:rsid w:val="00643FB0"/>
    <w:rsid w:val="00644859"/>
    <w:rsid w:val="0064491B"/>
    <w:rsid w:val="0064521E"/>
    <w:rsid w:val="00645AC4"/>
    <w:rsid w:val="00646479"/>
    <w:rsid w:val="00647801"/>
    <w:rsid w:val="006479C8"/>
    <w:rsid w:val="00647E5B"/>
    <w:rsid w:val="00650C2C"/>
    <w:rsid w:val="00650EE3"/>
    <w:rsid w:val="00650EFB"/>
    <w:rsid w:val="00651288"/>
    <w:rsid w:val="00651425"/>
    <w:rsid w:val="00651B0E"/>
    <w:rsid w:val="00653323"/>
    <w:rsid w:val="006535C5"/>
    <w:rsid w:val="00654909"/>
    <w:rsid w:val="006564CA"/>
    <w:rsid w:val="00656D48"/>
    <w:rsid w:val="00656E08"/>
    <w:rsid w:val="006571E1"/>
    <w:rsid w:val="00657815"/>
    <w:rsid w:val="00657892"/>
    <w:rsid w:val="006607D8"/>
    <w:rsid w:val="00661600"/>
    <w:rsid w:val="00661B22"/>
    <w:rsid w:val="00661E81"/>
    <w:rsid w:val="00662969"/>
    <w:rsid w:val="00662A2E"/>
    <w:rsid w:val="00662A8C"/>
    <w:rsid w:val="00662F8F"/>
    <w:rsid w:val="00663109"/>
    <w:rsid w:val="006648A7"/>
    <w:rsid w:val="00664B40"/>
    <w:rsid w:val="006652F8"/>
    <w:rsid w:val="006668DA"/>
    <w:rsid w:val="0067109C"/>
    <w:rsid w:val="006710F2"/>
    <w:rsid w:val="0067158E"/>
    <w:rsid w:val="00671801"/>
    <w:rsid w:val="00671B5F"/>
    <w:rsid w:val="00671F1C"/>
    <w:rsid w:val="00672CC0"/>
    <w:rsid w:val="006733F3"/>
    <w:rsid w:val="00673951"/>
    <w:rsid w:val="006743B6"/>
    <w:rsid w:val="0067447F"/>
    <w:rsid w:val="00674B70"/>
    <w:rsid w:val="0067530B"/>
    <w:rsid w:val="00675B53"/>
    <w:rsid w:val="0067601D"/>
    <w:rsid w:val="00676CD3"/>
    <w:rsid w:val="00677085"/>
    <w:rsid w:val="00677362"/>
    <w:rsid w:val="006778B8"/>
    <w:rsid w:val="00677D61"/>
    <w:rsid w:val="00677F77"/>
    <w:rsid w:val="0068079E"/>
    <w:rsid w:val="00681058"/>
    <w:rsid w:val="006824D5"/>
    <w:rsid w:val="00683F44"/>
    <w:rsid w:val="00683F8E"/>
    <w:rsid w:val="006848AF"/>
    <w:rsid w:val="00686B10"/>
    <w:rsid w:val="00686B20"/>
    <w:rsid w:val="00686EFC"/>
    <w:rsid w:val="006879FB"/>
    <w:rsid w:val="00687FAE"/>
    <w:rsid w:val="0069036D"/>
    <w:rsid w:val="0069042C"/>
    <w:rsid w:val="006907CA"/>
    <w:rsid w:val="00690927"/>
    <w:rsid w:val="00690D31"/>
    <w:rsid w:val="00690E86"/>
    <w:rsid w:val="00690F78"/>
    <w:rsid w:val="00690FC3"/>
    <w:rsid w:val="006920E0"/>
    <w:rsid w:val="00692AC7"/>
    <w:rsid w:val="006935E7"/>
    <w:rsid w:val="0069407A"/>
    <w:rsid w:val="006957FF"/>
    <w:rsid w:val="00696968"/>
    <w:rsid w:val="00696D3E"/>
    <w:rsid w:val="0069721C"/>
    <w:rsid w:val="006A1236"/>
    <w:rsid w:val="006A12C1"/>
    <w:rsid w:val="006A15AC"/>
    <w:rsid w:val="006A2939"/>
    <w:rsid w:val="006A2E3A"/>
    <w:rsid w:val="006A446F"/>
    <w:rsid w:val="006A4AD3"/>
    <w:rsid w:val="006A5037"/>
    <w:rsid w:val="006A5432"/>
    <w:rsid w:val="006A5515"/>
    <w:rsid w:val="006A5BBE"/>
    <w:rsid w:val="006A62C1"/>
    <w:rsid w:val="006A6A84"/>
    <w:rsid w:val="006A799D"/>
    <w:rsid w:val="006A7BF1"/>
    <w:rsid w:val="006B0F6F"/>
    <w:rsid w:val="006B177F"/>
    <w:rsid w:val="006B277B"/>
    <w:rsid w:val="006B2859"/>
    <w:rsid w:val="006B2B31"/>
    <w:rsid w:val="006B3221"/>
    <w:rsid w:val="006B3BF3"/>
    <w:rsid w:val="006B4494"/>
    <w:rsid w:val="006B49BF"/>
    <w:rsid w:val="006B4BA4"/>
    <w:rsid w:val="006B4C6A"/>
    <w:rsid w:val="006B59C9"/>
    <w:rsid w:val="006B665C"/>
    <w:rsid w:val="006B71CE"/>
    <w:rsid w:val="006C0316"/>
    <w:rsid w:val="006C0717"/>
    <w:rsid w:val="006C0C89"/>
    <w:rsid w:val="006C0D08"/>
    <w:rsid w:val="006C1449"/>
    <w:rsid w:val="006C1F97"/>
    <w:rsid w:val="006C2234"/>
    <w:rsid w:val="006C22E8"/>
    <w:rsid w:val="006C23B2"/>
    <w:rsid w:val="006C3A41"/>
    <w:rsid w:val="006C3DBC"/>
    <w:rsid w:val="006C4271"/>
    <w:rsid w:val="006C479D"/>
    <w:rsid w:val="006C47DA"/>
    <w:rsid w:val="006C48F9"/>
    <w:rsid w:val="006C5ADB"/>
    <w:rsid w:val="006C5D9F"/>
    <w:rsid w:val="006C6C44"/>
    <w:rsid w:val="006C74D0"/>
    <w:rsid w:val="006C7785"/>
    <w:rsid w:val="006C7B6E"/>
    <w:rsid w:val="006D04AE"/>
    <w:rsid w:val="006D0E47"/>
    <w:rsid w:val="006D104C"/>
    <w:rsid w:val="006D11B4"/>
    <w:rsid w:val="006D14B2"/>
    <w:rsid w:val="006D21B4"/>
    <w:rsid w:val="006D3A80"/>
    <w:rsid w:val="006D3DB6"/>
    <w:rsid w:val="006D3E54"/>
    <w:rsid w:val="006D4104"/>
    <w:rsid w:val="006D4AD2"/>
    <w:rsid w:val="006D4F46"/>
    <w:rsid w:val="006D524A"/>
    <w:rsid w:val="006D5D0A"/>
    <w:rsid w:val="006D60F3"/>
    <w:rsid w:val="006D66D3"/>
    <w:rsid w:val="006D6BF1"/>
    <w:rsid w:val="006D6F58"/>
    <w:rsid w:val="006D73A5"/>
    <w:rsid w:val="006D75F9"/>
    <w:rsid w:val="006D7610"/>
    <w:rsid w:val="006D7B8D"/>
    <w:rsid w:val="006D7F6D"/>
    <w:rsid w:val="006E02EC"/>
    <w:rsid w:val="006E0F13"/>
    <w:rsid w:val="006E1229"/>
    <w:rsid w:val="006E1AF8"/>
    <w:rsid w:val="006E2C2F"/>
    <w:rsid w:val="006E2DB2"/>
    <w:rsid w:val="006E33A4"/>
    <w:rsid w:val="006E395A"/>
    <w:rsid w:val="006E3AFB"/>
    <w:rsid w:val="006E4173"/>
    <w:rsid w:val="006E483B"/>
    <w:rsid w:val="006E49C6"/>
    <w:rsid w:val="006E4FA4"/>
    <w:rsid w:val="006E5162"/>
    <w:rsid w:val="006E6481"/>
    <w:rsid w:val="006E6EF4"/>
    <w:rsid w:val="006E7500"/>
    <w:rsid w:val="006F0047"/>
    <w:rsid w:val="006F0645"/>
    <w:rsid w:val="006F0A9E"/>
    <w:rsid w:val="006F0F19"/>
    <w:rsid w:val="006F117B"/>
    <w:rsid w:val="006F1627"/>
    <w:rsid w:val="006F1669"/>
    <w:rsid w:val="006F184C"/>
    <w:rsid w:val="006F2278"/>
    <w:rsid w:val="006F255B"/>
    <w:rsid w:val="006F2736"/>
    <w:rsid w:val="006F39FF"/>
    <w:rsid w:val="006F3FE9"/>
    <w:rsid w:val="006F4399"/>
    <w:rsid w:val="006F490D"/>
    <w:rsid w:val="006F4CE8"/>
    <w:rsid w:val="006F4D4D"/>
    <w:rsid w:val="006F4E36"/>
    <w:rsid w:val="006F53E7"/>
    <w:rsid w:val="006F63D9"/>
    <w:rsid w:val="006F6E12"/>
    <w:rsid w:val="006F71F2"/>
    <w:rsid w:val="006F72A4"/>
    <w:rsid w:val="006F746D"/>
    <w:rsid w:val="00700176"/>
    <w:rsid w:val="0070075C"/>
    <w:rsid w:val="007020D6"/>
    <w:rsid w:val="00702A95"/>
    <w:rsid w:val="00702BFE"/>
    <w:rsid w:val="00702F71"/>
    <w:rsid w:val="00703386"/>
    <w:rsid w:val="00703FAA"/>
    <w:rsid w:val="00703FE5"/>
    <w:rsid w:val="00704B52"/>
    <w:rsid w:val="007052E0"/>
    <w:rsid w:val="00706533"/>
    <w:rsid w:val="00706A08"/>
    <w:rsid w:val="00706D46"/>
    <w:rsid w:val="00706E46"/>
    <w:rsid w:val="00707255"/>
    <w:rsid w:val="00707CD6"/>
    <w:rsid w:val="00707D52"/>
    <w:rsid w:val="0071042F"/>
    <w:rsid w:val="00710DC6"/>
    <w:rsid w:val="00710EEF"/>
    <w:rsid w:val="00711800"/>
    <w:rsid w:val="00711D5D"/>
    <w:rsid w:val="00711E8F"/>
    <w:rsid w:val="00712C63"/>
    <w:rsid w:val="00713259"/>
    <w:rsid w:val="007132F4"/>
    <w:rsid w:val="00715251"/>
    <w:rsid w:val="007165FF"/>
    <w:rsid w:val="00716EC7"/>
    <w:rsid w:val="00717304"/>
    <w:rsid w:val="00717A05"/>
    <w:rsid w:val="00717DF9"/>
    <w:rsid w:val="00720CAF"/>
    <w:rsid w:val="00721140"/>
    <w:rsid w:val="00721155"/>
    <w:rsid w:val="00721C4C"/>
    <w:rsid w:val="007229B6"/>
    <w:rsid w:val="0072336B"/>
    <w:rsid w:val="00724ACE"/>
    <w:rsid w:val="00725197"/>
    <w:rsid w:val="00725843"/>
    <w:rsid w:val="0072704F"/>
    <w:rsid w:val="00727423"/>
    <w:rsid w:val="0072787E"/>
    <w:rsid w:val="00727A8B"/>
    <w:rsid w:val="00727DC7"/>
    <w:rsid w:val="00730066"/>
    <w:rsid w:val="00730BDE"/>
    <w:rsid w:val="00730CB4"/>
    <w:rsid w:val="00730E58"/>
    <w:rsid w:val="0073181B"/>
    <w:rsid w:val="007327E8"/>
    <w:rsid w:val="00732E62"/>
    <w:rsid w:val="00733257"/>
    <w:rsid w:val="00733C2D"/>
    <w:rsid w:val="00733F7C"/>
    <w:rsid w:val="00734BDA"/>
    <w:rsid w:val="007357EF"/>
    <w:rsid w:val="00735BC9"/>
    <w:rsid w:val="0073685B"/>
    <w:rsid w:val="0073719D"/>
    <w:rsid w:val="007372E0"/>
    <w:rsid w:val="007375A4"/>
    <w:rsid w:val="00737A02"/>
    <w:rsid w:val="0074049D"/>
    <w:rsid w:val="00740FF3"/>
    <w:rsid w:val="007413A7"/>
    <w:rsid w:val="00742AC7"/>
    <w:rsid w:val="00743F36"/>
    <w:rsid w:val="00744DA3"/>
    <w:rsid w:val="00745146"/>
    <w:rsid w:val="00747010"/>
    <w:rsid w:val="00747070"/>
    <w:rsid w:val="00747A30"/>
    <w:rsid w:val="00750BEE"/>
    <w:rsid w:val="00750EED"/>
    <w:rsid w:val="00750F4A"/>
    <w:rsid w:val="00751355"/>
    <w:rsid w:val="007522B1"/>
    <w:rsid w:val="00752796"/>
    <w:rsid w:val="00753FBA"/>
    <w:rsid w:val="00754CE0"/>
    <w:rsid w:val="00755C14"/>
    <w:rsid w:val="00755D26"/>
    <w:rsid w:val="0075674C"/>
    <w:rsid w:val="0075752E"/>
    <w:rsid w:val="007576C6"/>
    <w:rsid w:val="00757997"/>
    <w:rsid w:val="00757AE9"/>
    <w:rsid w:val="00760EB2"/>
    <w:rsid w:val="007616A5"/>
    <w:rsid w:val="00761B02"/>
    <w:rsid w:val="00761C7C"/>
    <w:rsid w:val="00761F2A"/>
    <w:rsid w:val="0076259A"/>
    <w:rsid w:val="00762A6F"/>
    <w:rsid w:val="00763488"/>
    <w:rsid w:val="00764947"/>
    <w:rsid w:val="00764DCA"/>
    <w:rsid w:val="00765095"/>
    <w:rsid w:val="00765794"/>
    <w:rsid w:val="0076695B"/>
    <w:rsid w:val="00770AC2"/>
    <w:rsid w:val="00770BA2"/>
    <w:rsid w:val="00771B48"/>
    <w:rsid w:val="00772455"/>
    <w:rsid w:val="00772804"/>
    <w:rsid w:val="00772C0A"/>
    <w:rsid w:val="00773463"/>
    <w:rsid w:val="007737CA"/>
    <w:rsid w:val="00773896"/>
    <w:rsid w:val="00773CC5"/>
    <w:rsid w:val="00773F89"/>
    <w:rsid w:val="00774156"/>
    <w:rsid w:val="00774672"/>
    <w:rsid w:val="0077470C"/>
    <w:rsid w:val="007747F7"/>
    <w:rsid w:val="00774E44"/>
    <w:rsid w:val="0077512F"/>
    <w:rsid w:val="007760A5"/>
    <w:rsid w:val="00776325"/>
    <w:rsid w:val="007764E5"/>
    <w:rsid w:val="00776941"/>
    <w:rsid w:val="0077730D"/>
    <w:rsid w:val="00777B20"/>
    <w:rsid w:val="00777DDF"/>
    <w:rsid w:val="007806CF"/>
    <w:rsid w:val="00780AD1"/>
    <w:rsid w:val="00780EBC"/>
    <w:rsid w:val="00780F75"/>
    <w:rsid w:val="00781675"/>
    <w:rsid w:val="00782D39"/>
    <w:rsid w:val="00782E79"/>
    <w:rsid w:val="0078393C"/>
    <w:rsid w:val="00783F5A"/>
    <w:rsid w:val="0078419C"/>
    <w:rsid w:val="00784905"/>
    <w:rsid w:val="00784E60"/>
    <w:rsid w:val="00784F15"/>
    <w:rsid w:val="007851F4"/>
    <w:rsid w:val="00785ACF"/>
    <w:rsid w:val="00785B7D"/>
    <w:rsid w:val="00786239"/>
    <w:rsid w:val="0078699F"/>
    <w:rsid w:val="00787466"/>
    <w:rsid w:val="00787CCE"/>
    <w:rsid w:val="007904B7"/>
    <w:rsid w:val="00790870"/>
    <w:rsid w:val="007922FC"/>
    <w:rsid w:val="0079260D"/>
    <w:rsid w:val="00792F83"/>
    <w:rsid w:val="0079317C"/>
    <w:rsid w:val="0079371A"/>
    <w:rsid w:val="007938BE"/>
    <w:rsid w:val="00793D79"/>
    <w:rsid w:val="00794EC4"/>
    <w:rsid w:val="00795AFD"/>
    <w:rsid w:val="0079608C"/>
    <w:rsid w:val="00796132"/>
    <w:rsid w:val="007967F8"/>
    <w:rsid w:val="00797B6F"/>
    <w:rsid w:val="007A01D7"/>
    <w:rsid w:val="007A01DB"/>
    <w:rsid w:val="007A0E29"/>
    <w:rsid w:val="007A19C6"/>
    <w:rsid w:val="007A1E59"/>
    <w:rsid w:val="007A308F"/>
    <w:rsid w:val="007A31D3"/>
    <w:rsid w:val="007A3949"/>
    <w:rsid w:val="007A3B48"/>
    <w:rsid w:val="007A43A7"/>
    <w:rsid w:val="007A4B26"/>
    <w:rsid w:val="007A5A9E"/>
    <w:rsid w:val="007A6AA2"/>
    <w:rsid w:val="007A6CDE"/>
    <w:rsid w:val="007A75D7"/>
    <w:rsid w:val="007A7B04"/>
    <w:rsid w:val="007B02BD"/>
    <w:rsid w:val="007B1136"/>
    <w:rsid w:val="007B14CB"/>
    <w:rsid w:val="007B1BC7"/>
    <w:rsid w:val="007B1E91"/>
    <w:rsid w:val="007B2099"/>
    <w:rsid w:val="007B2352"/>
    <w:rsid w:val="007B290A"/>
    <w:rsid w:val="007B30BA"/>
    <w:rsid w:val="007B3133"/>
    <w:rsid w:val="007B4376"/>
    <w:rsid w:val="007B4D07"/>
    <w:rsid w:val="007B5AF5"/>
    <w:rsid w:val="007B5D63"/>
    <w:rsid w:val="007B6248"/>
    <w:rsid w:val="007B6374"/>
    <w:rsid w:val="007B659C"/>
    <w:rsid w:val="007B6871"/>
    <w:rsid w:val="007B695E"/>
    <w:rsid w:val="007B6C51"/>
    <w:rsid w:val="007C0EA3"/>
    <w:rsid w:val="007C0F81"/>
    <w:rsid w:val="007C11FF"/>
    <w:rsid w:val="007C1E31"/>
    <w:rsid w:val="007C220F"/>
    <w:rsid w:val="007C280F"/>
    <w:rsid w:val="007C2AC2"/>
    <w:rsid w:val="007C323C"/>
    <w:rsid w:val="007C337E"/>
    <w:rsid w:val="007C4090"/>
    <w:rsid w:val="007C468D"/>
    <w:rsid w:val="007C501E"/>
    <w:rsid w:val="007C535D"/>
    <w:rsid w:val="007C5B19"/>
    <w:rsid w:val="007C5C2F"/>
    <w:rsid w:val="007C5D33"/>
    <w:rsid w:val="007C6751"/>
    <w:rsid w:val="007C6DC8"/>
    <w:rsid w:val="007D0121"/>
    <w:rsid w:val="007D0BA1"/>
    <w:rsid w:val="007D1C41"/>
    <w:rsid w:val="007D237E"/>
    <w:rsid w:val="007D3089"/>
    <w:rsid w:val="007D31BF"/>
    <w:rsid w:val="007D330E"/>
    <w:rsid w:val="007D332B"/>
    <w:rsid w:val="007D345A"/>
    <w:rsid w:val="007D373C"/>
    <w:rsid w:val="007D37AF"/>
    <w:rsid w:val="007D3BD7"/>
    <w:rsid w:val="007D40FE"/>
    <w:rsid w:val="007D41EC"/>
    <w:rsid w:val="007D49A3"/>
    <w:rsid w:val="007D56CD"/>
    <w:rsid w:val="007D5A2D"/>
    <w:rsid w:val="007D61B1"/>
    <w:rsid w:val="007D6B15"/>
    <w:rsid w:val="007D6F69"/>
    <w:rsid w:val="007E01E6"/>
    <w:rsid w:val="007E0F84"/>
    <w:rsid w:val="007E0FF6"/>
    <w:rsid w:val="007E1652"/>
    <w:rsid w:val="007E1CDB"/>
    <w:rsid w:val="007E1F13"/>
    <w:rsid w:val="007E2269"/>
    <w:rsid w:val="007E27BC"/>
    <w:rsid w:val="007E2AD1"/>
    <w:rsid w:val="007E31BE"/>
    <w:rsid w:val="007E37CB"/>
    <w:rsid w:val="007E3CCF"/>
    <w:rsid w:val="007E4D60"/>
    <w:rsid w:val="007E50A9"/>
    <w:rsid w:val="007E5B54"/>
    <w:rsid w:val="007E6412"/>
    <w:rsid w:val="007E6D73"/>
    <w:rsid w:val="007E6FC8"/>
    <w:rsid w:val="007E75FB"/>
    <w:rsid w:val="007E7CD4"/>
    <w:rsid w:val="007F131F"/>
    <w:rsid w:val="007F2B92"/>
    <w:rsid w:val="007F2BC4"/>
    <w:rsid w:val="007F34CB"/>
    <w:rsid w:val="007F378C"/>
    <w:rsid w:val="007F3AEE"/>
    <w:rsid w:val="007F3C0B"/>
    <w:rsid w:val="007F3C4E"/>
    <w:rsid w:val="007F48F4"/>
    <w:rsid w:val="007F4916"/>
    <w:rsid w:val="007F4B7C"/>
    <w:rsid w:val="007F55FA"/>
    <w:rsid w:val="007F5817"/>
    <w:rsid w:val="007F7410"/>
    <w:rsid w:val="007F7595"/>
    <w:rsid w:val="007F7A98"/>
    <w:rsid w:val="008007A7"/>
    <w:rsid w:val="00801253"/>
    <w:rsid w:val="008012C4"/>
    <w:rsid w:val="00801534"/>
    <w:rsid w:val="008023B2"/>
    <w:rsid w:val="0080421A"/>
    <w:rsid w:val="008045EA"/>
    <w:rsid w:val="00804A88"/>
    <w:rsid w:val="00805079"/>
    <w:rsid w:val="0080516F"/>
    <w:rsid w:val="008059D7"/>
    <w:rsid w:val="00806130"/>
    <w:rsid w:val="0080638D"/>
    <w:rsid w:val="0080797D"/>
    <w:rsid w:val="008101B2"/>
    <w:rsid w:val="0081100F"/>
    <w:rsid w:val="00811362"/>
    <w:rsid w:val="0081145A"/>
    <w:rsid w:val="0081293A"/>
    <w:rsid w:val="00813052"/>
    <w:rsid w:val="00814E0A"/>
    <w:rsid w:val="008151DC"/>
    <w:rsid w:val="00815411"/>
    <w:rsid w:val="008157AC"/>
    <w:rsid w:val="0081687B"/>
    <w:rsid w:val="00816D16"/>
    <w:rsid w:val="008177C1"/>
    <w:rsid w:val="00817F5B"/>
    <w:rsid w:val="00820307"/>
    <w:rsid w:val="00820969"/>
    <w:rsid w:val="008212CB"/>
    <w:rsid w:val="00822CF7"/>
    <w:rsid w:val="0082396B"/>
    <w:rsid w:val="00824792"/>
    <w:rsid w:val="00825233"/>
    <w:rsid w:val="008252EC"/>
    <w:rsid w:val="00825599"/>
    <w:rsid w:val="0082628E"/>
    <w:rsid w:val="008269FE"/>
    <w:rsid w:val="00826B35"/>
    <w:rsid w:val="008276AB"/>
    <w:rsid w:val="00827DCD"/>
    <w:rsid w:val="00827EEC"/>
    <w:rsid w:val="008308AC"/>
    <w:rsid w:val="00830C4B"/>
    <w:rsid w:val="00831029"/>
    <w:rsid w:val="00832270"/>
    <w:rsid w:val="0083299D"/>
    <w:rsid w:val="00832B42"/>
    <w:rsid w:val="0083303E"/>
    <w:rsid w:val="0083404B"/>
    <w:rsid w:val="0083426C"/>
    <w:rsid w:val="00834DD8"/>
    <w:rsid w:val="00835114"/>
    <w:rsid w:val="00835A1A"/>
    <w:rsid w:val="00835FC1"/>
    <w:rsid w:val="00836124"/>
    <w:rsid w:val="00836282"/>
    <w:rsid w:val="00836838"/>
    <w:rsid w:val="0083703D"/>
    <w:rsid w:val="0083719C"/>
    <w:rsid w:val="008371C2"/>
    <w:rsid w:val="00837ED9"/>
    <w:rsid w:val="00840106"/>
    <w:rsid w:val="008416D6"/>
    <w:rsid w:val="008419FB"/>
    <w:rsid w:val="00841D12"/>
    <w:rsid w:val="008420A7"/>
    <w:rsid w:val="00842A2B"/>
    <w:rsid w:val="008437FB"/>
    <w:rsid w:val="00843AFE"/>
    <w:rsid w:val="00844BF9"/>
    <w:rsid w:val="00844E42"/>
    <w:rsid w:val="00844F6C"/>
    <w:rsid w:val="008454A8"/>
    <w:rsid w:val="00845819"/>
    <w:rsid w:val="00845D1B"/>
    <w:rsid w:val="008461CF"/>
    <w:rsid w:val="008467B4"/>
    <w:rsid w:val="008471D6"/>
    <w:rsid w:val="008473ED"/>
    <w:rsid w:val="00847615"/>
    <w:rsid w:val="00847E00"/>
    <w:rsid w:val="00850762"/>
    <w:rsid w:val="00852294"/>
    <w:rsid w:val="00852D62"/>
    <w:rsid w:val="00852D7F"/>
    <w:rsid w:val="00854152"/>
    <w:rsid w:val="00854D91"/>
    <w:rsid w:val="00854F5B"/>
    <w:rsid w:val="00855271"/>
    <w:rsid w:val="008557DA"/>
    <w:rsid w:val="00856940"/>
    <w:rsid w:val="00856E95"/>
    <w:rsid w:val="0086013F"/>
    <w:rsid w:val="0086092E"/>
    <w:rsid w:val="0086132A"/>
    <w:rsid w:val="0086370C"/>
    <w:rsid w:val="008644BC"/>
    <w:rsid w:val="00864975"/>
    <w:rsid w:val="00864995"/>
    <w:rsid w:val="00865141"/>
    <w:rsid w:val="00865189"/>
    <w:rsid w:val="008651BE"/>
    <w:rsid w:val="00865DE9"/>
    <w:rsid w:val="008673E1"/>
    <w:rsid w:val="00867A58"/>
    <w:rsid w:val="00870215"/>
    <w:rsid w:val="00870514"/>
    <w:rsid w:val="0087080A"/>
    <w:rsid w:val="0087089F"/>
    <w:rsid w:val="00870DE0"/>
    <w:rsid w:val="00870DF8"/>
    <w:rsid w:val="008715EE"/>
    <w:rsid w:val="00871808"/>
    <w:rsid w:val="00871926"/>
    <w:rsid w:val="00871C27"/>
    <w:rsid w:val="008723BC"/>
    <w:rsid w:val="00873C30"/>
    <w:rsid w:val="00874384"/>
    <w:rsid w:val="00874963"/>
    <w:rsid w:val="0087516E"/>
    <w:rsid w:val="00875A94"/>
    <w:rsid w:val="0087681E"/>
    <w:rsid w:val="00881639"/>
    <w:rsid w:val="008826B2"/>
    <w:rsid w:val="00882949"/>
    <w:rsid w:val="00882EB8"/>
    <w:rsid w:val="00883151"/>
    <w:rsid w:val="0088347F"/>
    <w:rsid w:val="00885795"/>
    <w:rsid w:val="00885959"/>
    <w:rsid w:val="00885A2B"/>
    <w:rsid w:val="00885F10"/>
    <w:rsid w:val="0088656A"/>
    <w:rsid w:val="00886710"/>
    <w:rsid w:val="0088732E"/>
    <w:rsid w:val="0088788E"/>
    <w:rsid w:val="00890AE0"/>
    <w:rsid w:val="00890C88"/>
    <w:rsid w:val="00890DEC"/>
    <w:rsid w:val="00890EA1"/>
    <w:rsid w:val="00891C9D"/>
    <w:rsid w:val="00892307"/>
    <w:rsid w:val="0089241E"/>
    <w:rsid w:val="00892805"/>
    <w:rsid w:val="0089286B"/>
    <w:rsid w:val="00893FA5"/>
    <w:rsid w:val="00894588"/>
    <w:rsid w:val="00895C2F"/>
    <w:rsid w:val="00896004"/>
    <w:rsid w:val="008960F2"/>
    <w:rsid w:val="00896119"/>
    <w:rsid w:val="008970B9"/>
    <w:rsid w:val="0089784F"/>
    <w:rsid w:val="0089791A"/>
    <w:rsid w:val="008A0556"/>
    <w:rsid w:val="008A05FF"/>
    <w:rsid w:val="008A0915"/>
    <w:rsid w:val="008A0DFB"/>
    <w:rsid w:val="008A2006"/>
    <w:rsid w:val="008A2770"/>
    <w:rsid w:val="008A2B06"/>
    <w:rsid w:val="008A2B67"/>
    <w:rsid w:val="008A379F"/>
    <w:rsid w:val="008A3F0A"/>
    <w:rsid w:val="008A45E2"/>
    <w:rsid w:val="008A4BC5"/>
    <w:rsid w:val="008A55D9"/>
    <w:rsid w:val="008A56D1"/>
    <w:rsid w:val="008A587D"/>
    <w:rsid w:val="008A730A"/>
    <w:rsid w:val="008B0DAB"/>
    <w:rsid w:val="008B16F4"/>
    <w:rsid w:val="008B17DC"/>
    <w:rsid w:val="008B1899"/>
    <w:rsid w:val="008B1AD2"/>
    <w:rsid w:val="008B1D33"/>
    <w:rsid w:val="008B29F9"/>
    <w:rsid w:val="008B2BE0"/>
    <w:rsid w:val="008B3EB3"/>
    <w:rsid w:val="008B450C"/>
    <w:rsid w:val="008B4CC1"/>
    <w:rsid w:val="008B53E3"/>
    <w:rsid w:val="008B55D7"/>
    <w:rsid w:val="008B56E9"/>
    <w:rsid w:val="008B5E11"/>
    <w:rsid w:val="008B6221"/>
    <w:rsid w:val="008B63E3"/>
    <w:rsid w:val="008B675D"/>
    <w:rsid w:val="008B7FB7"/>
    <w:rsid w:val="008C0981"/>
    <w:rsid w:val="008C09C5"/>
    <w:rsid w:val="008C208E"/>
    <w:rsid w:val="008C28C6"/>
    <w:rsid w:val="008C2A5A"/>
    <w:rsid w:val="008C2AF4"/>
    <w:rsid w:val="008C2BB5"/>
    <w:rsid w:val="008C30CF"/>
    <w:rsid w:val="008C33EE"/>
    <w:rsid w:val="008C39D7"/>
    <w:rsid w:val="008C3C65"/>
    <w:rsid w:val="008C3CF0"/>
    <w:rsid w:val="008C3FB1"/>
    <w:rsid w:val="008C47E3"/>
    <w:rsid w:val="008C4C05"/>
    <w:rsid w:val="008C5366"/>
    <w:rsid w:val="008C5ACF"/>
    <w:rsid w:val="008C612B"/>
    <w:rsid w:val="008C6F63"/>
    <w:rsid w:val="008C7E7B"/>
    <w:rsid w:val="008D05AF"/>
    <w:rsid w:val="008D1521"/>
    <w:rsid w:val="008D1A78"/>
    <w:rsid w:val="008D1EAD"/>
    <w:rsid w:val="008D295D"/>
    <w:rsid w:val="008D2BC0"/>
    <w:rsid w:val="008D2F63"/>
    <w:rsid w:val="008D2F6B"/>
    <w:rsid w:val="008D3A1B"/>
    <w:rsid w:val="008D3E15"/>
    <w:rsid w:val="008D3F2A"/>
    <w:rsid w:val="008D4325"/>
    <w:rsid w:val="008D4B44"/>
    <w:rsid w:val="008D4BAC"/>
    <w:rsid w:val="008D61DF"/>
    <w:rsid w:val="008D6BF1"/>
    <w:rsid w:val="008D6E88"/>
    <w:rsid w:val="008E03BA"/>
    <w:rsid w:val="008E0B82"/>
    <w:rsid w:val="008E0EB1"/>
    <w:rsid w:val="008E1C9D"/>
    <w:rsid w:val="008E22F3"/>
    <w:rsid w:val="008E28FC"/>
    <w:rsid w:val="008E2954"/>
    <w:rsid w:val="008E2B73"/>
    <w:rsid w:val="008E3021"/>
    <w:rsid w:val="008E3283"/>
    <w:rsid w:val="008E3CB1"/>
    <w:rsid w:val="008E40A0"/>
    <w:rsid w:val="008E4B90"/>
    <w:rsid w:val="008E4EE9"/>
    <w:rsid w:val="008E5BA9"/>
    <w:rsid w:val="008E6898"/>
    <w:rsid w:val="008E7B18"/>
    <w:rsid w:val="008F0478"/>
    <w:rsid w:val="008F05CB"/>
    <w:rsid w:val="008F0965"/>
    <w:rsid w:val="008F1846"/>
    <w:rsid w:val="008F1B36"/>
    <w:rsid w:val="008F4131"/>
    <w:rsid w:val="008F4E5E"/>
    <w:rsid w:val="008F5381"/>
    <w:rsid w:val="008F5CEE"/>
    <w:rsid w:val="008F6631"/>
    <w:rsid w:val="008F6F10"/>
    <w:rsid w:val="008F77F1"/>
    <w:rsid w:val="00900D9E"/>
    <w:rsid w:val="009014DE"/>
    <w:rsid w:val="00901E51"/>
    <w:rsid w:val="0090210F"/>
    <w:rsid w:val="009033F0"/>
    <w:rsid w:val="00904BC5"/>
    <w:rsid w:val="00904E57"/>
    <w:rsid w:val="00905E96"/>
    <w:rsid w:val="009074FA"/>
    <w:rsid w:val="009075ED"/>
    <w:rsid w:val="00907E48"/>
    <w:rsid w:val="00907E6F"/>
    <w:rsid w:val="0091040E"/>
    <w:rsid w:val="00910589"/>
    <w:rsid w:val="00910A4F"/>
    <w:rsid w:val="0091205F"/>
    <w:rsid w:val="009120B2"/>
    <w:rsid w:val="00913381"/>
    <w:rsid w:val="0091389B"/>
    <w:rsid w:val="00913A2C"/>
    <w:rsid w:val="009140E1"/>
    <w:rsid w:val="00915047"/>
    <w:rsid w:val="00915067"/>
    <w:rsid w:val="0091533A"/>
    <w:rsid w:val="00917A53"/>
    <w:rsid w:val="0092026C"/>
    <w:rsid w:val="0092042F"/>
    <w:rsid w:val="009209A3"/>
    <w:rsid w:val="00920C06"/>
    <w:rsid w:val="00921AE7"/>
    <w:rsid w:val="00921AF1"/>
    <w:rsid w:val="00921C37"/>
    <w:rsid w:val="00922A4B"/>
    <w:rsid w:val="00922B38"/>
    <w:rsid w:val="00923281"/>
    <w:rsid w:val="009236AB"/>
    <w:rsid w:val="00924A01"/>
    <w:rsid w:val="00924C39"/>
    <w:rsid w:val="0092606E"/>
    <w:rsid w:val="00926E01"/>
    <w:rsid w:val="009275DF"/>
    <w:rsid w:val="00930E8D"/>
    <w:rsid w:val="00931391"/>
    <w:rsid w:val="00931D2D"/>
    <w:rsid w:val="00932118"/>
    <w:rsid w:val="009335A3"/>
    <w:rsid w:val="00934127"/>
    <w:rsid w:val="00934536"/>
    <w:rsid w:val="009346FD"/>
    <w:rsid w:val="00936373"/>
    <w:rsid w:val="009366C7"/>
    <w:rsid w:val="00937A59"/>
    <w:rsid w:val="00937AB8"/>
    <w:rsid w:val="009400E3"/>
    <w:rsid w:val="009406BD"/>
    <w:rsid w:val="00940857"/>
    <w:rsid w:val="00940C42"/>
    <w:rsid w:val="00940D40"/>
    <w:rsid w:val="009417F9"/>
    <w:rsid w:val="00942144"/>
    <w:rsid w:val="009421E9"/>
    <w:rsid w:val="00942CC8"/>
    <w:rsid w:val="0094306F"/>
    <w:rsid w:val="00943270"/>
    <w:rsid w:val="00945556"/>
    <w:rsid w:val="00945D03"/>
    <w:rsid w:val="0094639D"/>
    <w:rsid w:val="009463A8"/>
    <w:rsid w:val="00946B07"/>
    <w:rsid w:val="00946D05"/>
    <w:rsid w:val="00947053"/>
    <w:rsid w:val="00947A1B"/>
    <w:rsid w:val="00950B53"/>
    <w:rsid w:val="00951368"/>
    <w:rsid w:val="0095346A"/>
    <w:rsid w:val="00954C92"/>
    <w:rsid w:val="00954F6C"/>
    <w:rsid w:val="00955220"/>
    <w:rsid w:val="0095545D"/>
    <w:rsid w:val="009556C3"/>
    <w:rsid w:val="00955C32"/>
    <w:rsid w:val="00956C22"/>
    <w:rsid w:val="0095776C"/>
    <w:rsid w:val="00957A43"/>
    <w:rsid w:val="00957C05"/>
    <w:rsid w:val="009601C6"/>
    <w:rsid w:val="009602A2"/>
    <w:rsid w:val="00960D16"/>
    <w:rsid w:val="0096162F"/>
    <w:rsid w:val="00961717"/>
    <w:rsid w:val="00961B0E"/>
    <w:rsid w:val="009629E0"/>
    <w:rsid w:val="00963CC7"/>
    <w:rsid w:val="0096400C"/>
    <w:rsid w:val="009647AB"/>
    <w:rsid w:val="009648C2"/>
    <w:rsid w:val="00964D39"/>
    <w:rsid w:val="0096548F"/>
    <w:rsid w:val="009658A5"/>
    <w:rsid w:val="009659B1"/>
    <w:rsid w:val="00966538"/>
    <w:rsid w:val="0096674E"/>
    <w:rsid w:val="00966E73"/>
    <w:rsid w:val="00967263"/>
    <w:rsid w:val="00970B3D"/>
    <w:rsid w:val="00970CF6"/>
    <w:rsid w:val="009722EC"/>
    <w:rsid w:val="00972726"/>
    <w:rsid w:val="00972C27"/>
    <w:rsid w:val="00972D4F"/>
    <w:rsid w:val="00972DD4"/>
    <w:rsid w:val="00973554"/>
    <w:rsid w:val="009746C0"/>
    <w:rsid w:val="0097485E"/>
    <w:rsid w:val="00974C15"/>
    <w:rsid w:val="00974DB5"/>
    <w:rsid w:val="00974DF6"/>
    <w:rsid w:val="00975D58"/>
    <w:rsid w:val="00976771"/>
    <w:rsid w:val="00976A34"/>
    <w:rsid w:val="009808D5"/>
    <w:rsid w:val="009819F5"/>
    <w:rsid w:val="00981AEE"/>
    <w:rsid w:val="00981C13"/>
    <w:rsid w:val="009822E3"/>
    <w:rsid w:val="009823A3"/>
    <w:rsid w:val="00982C69"/>
    <w:rsid w:val="00982DC6"/>
    <w:rsid w:val="00983251"/>
    <w:rsid w:val="00983A38"/>
    <w:rsid w:val="009841AF"/>
    <w:rsid w:val="009844D8"/>
    <w:rsid w:val="00984660"/>
    <w:rsid w:val="00984725"/>
    <w:rsid w:val="00984AD5"/>
    <w:rsid w:val="00985A36"/>
    <w:rsid w:val="00986548"/>
    <w:rsid w:val="00986707"/>
    <w:rsid w:val="00986B17"/>
    <w:rsid w:val="00986C34"/>
    <w:rsid w:val="00986FD5"/>
    <w:rsid w:val="00990795"/>
    <w:rsid w:val="009916B7"/>
    <w:rsid w:val="00991CDD"/>
    <w:rsid w:val="009924BA"/>
    <w:rsid w:val="00993E39"/>
    <w:rsid w:val="00993F7D"/>
    <w:rsid w:val="009942B0"/>
    <w:rsid w:val="00994382"/>
    <w:rsid w:val="00994F5B"/>
    <w:rsid w:val="0099755D"/>
    <w:rsid w:val="00997ADB"/>
    <w:rsid w:val="009A09D2"/>
    <w:rsid w:val="009A332D"/>
    <w:rsid w:val="009A35ED"/>
    <w:rsid w:val="009A3E37"/>
    <w:rsid w:val="009A3F0E"/>
    <w:rsid w:val="009A4155"/>
    <w:rsid w:val="009A4C42"/>
    <w:rsid w:val="009A554D"/>
    <w:rsid w:val="009A6DE6"/>
    <w:rsid w:val="009A7385"/>
    <w:rsid w:val="009A746F"/>
    <w:rsid w:val="009A776C"/>
    <w:rsid w:val="009B01AC"/>
    <w:rsid w:val="009B0466"/>
    <w:rsid w:val="009B04E2"/>
    <w:rsid w:val="009B0C0E"/>
    <w:rsid w:val="009B1376"/>
    <w:rsid w:val="009B1D5E"/>
    <w:rsid w:val="009B20FB"/>
    <w:rsid w:val="009B216A"/>
    <w:rsid w:val="009B224F"/>
    <w:rsid w:val="009B3080"/>
    <w:rsid w:val="009B4185"/>
    <w:rsid w:val="009B42DD"/>
    <w:rsid w:val="009B4863"/>
    <w:rsid w:val="009B4C00"/>
    <w:rsid w:val="009B4DED"/>
    <w:rsid w:val="009B51B8"/>
    <w:rsid w:val="009B5851"/>
    <w:rsid w:val="009B5E26"/>
    <w:rsid w:val="009B6019"/>
    <w:rsid w:val="009B60A5"/>
    <w:rsid w:val="009B639F"/>
    <w:rsid w:val="009B6606"/>
    <w:rsid w:val="009B6F28"/>
    <w:rsid w:val="009B745D"/>
    <w:rsid w:val="009B774B"/>
    <w:rsid w:val="009B78E8"/>
    <w:rsid w:val="009B794E"/>
    <w:rsid w:val="009C09C0"/>
    <w:rsid w:val="009C0BFA"/>
    <w:rsid w:val="009C0DA3"/>
    <w:rsid w:val="009C16A6"/>
    <w:rsid w:val="009C20DE"/>
    <w:rsid w:val="009C239D"/>
    <w:rsid w:val="009C248A"/>
    <w:rsid w:val="009C2BE9"/>
    <w:rsid w:val="009C3470"/>
    <w:rsid w:val="009C37BE"/>
    <w:rsid w:val="009C3D21"/>
    <w:rsid w:val="009C3E16"/>
    <w:rsid w:val="009C42E6"/>
    <w:rsid w:val="009C4589"/>
    <w:rsid w:val="009C4E28"/>
    <w:rsid w:val="009C5525"/>
    <w:rsid w:val="009C6D95"/>
    <w:rsid w:val="009C709D"/>
    <w:rsid w:val="009C7337"/>
    <w:rsid w:val="009C79D2"/>
    <w:rsid w:val="009C7C6B"/>
    <w:rsid w:val="009D09B7"/>
    <w:rsid w:val="009D1150"/>
    <w:rsid w:val="009D275D"/>
    <w:rsid w:val="009D2F57"/>
    <w:rsid w:val="009D2F73"/>
    <w:rsid w:val="009D32DC"/>
    <w:rsid w:val="009D436F"/>
    <w:rsid w:val="009D4739"/>
    <w:rsid w:val="009D6200"/>
    <w:rsid w:val="009D62F2"/>
    <w:rsid w:val="009D695E"/>
    <w:rsid w:val="009D7037"/>
    <w:rsid w:val="009D76EC"/>
    <w:rsid w:val="009E0043"/>
    <w:rsid w:val="009E0EFA"/>
    <w:rsid w:val="009E152F"/>
    <w:rsid w:val="009E208B"/>
    <w:rsid w:val="009E20A7"/>
    <w:rsid w:val="009E21F8"/>
    <w:rsid w:val="009E229E"/>
    <w:rsid w:val="009E2A88"/>
    <w:rsid w:val="009E36D3"/>
    <w:rsid w:val="009E44D7"/>
    <w:rsid w:val="009E44F3"/>
    <w:rsid w:val="009E4522"/>
    <w:rsid w:val="009E47F1"/>
    <w:rsid w:val="009E4A07"/>
    <w:rsid w:val="009E5000"/>
    <w:rsid w:val="009E5E20"/>
    <w:rsid w:val="009E6074"/>
    <w:rsid w:val="009E6096"/>
    <w:rsid w:val="009E6632"/>
    <w:rsid w:val="009E759C"/>
    <w:rsid w:val="009E7AB6"/>
    <w:rsid w:val="009E7AF3"/>
    <w:rsid w:val="009F000E"/>
    <w:rsid w:val="009F0125"/>
    <w:rsid w:val="009F0543"/>
    <w:rsid w:val="009F0583"/>
    <w:rsid w:val="009F06C7"/>
    <w:rsid w:val="009F0829"/>
    <w:rsid w:val="009F0A18"/>
    <w:rsid w:val="009F0EFA"/>
    <w:rsid w:val="009F14B3"/>
    <w:rsid w:val="009F2772"/>
    <w:rsid w:val="009F3A1D"/>
    <w:rsid w:val="009F3B70"/>
    <w:rsid w:val="009F3BB3"/>
    <w:rsid w:val="009F4012"/>
    <w:rsid w:val="009F49D8"/>
    <w:rsid w:val="009F5EBE"/>
    <w:rsid w:val="009F6877"/>
    <w:rsid w:val="009F6A99"/>
    <w:rsid w:val="009F75A8"/>
    <w:rsid w:val="009F7C88"/>
    <w:rsid w:val="009F7F2C"/>
    <w:rsid w:val="00A010E7"/>
    <w:rsid w:val="00A0190E"/>
    <w:rsid w:val="00A01B0D"/>
    <w:rsid w:val="00A0236D"/>
    <w:rsid w:val="00A02EA5"/>
    <w:rsid w:val="00A036DE"/>
    <w:rsid w:val="00A03868"/>
    <w:rsid w:val="00A045A8"/>
    <w:rsid w:val="00A04FA9"/>
    <w:rsid w:val="00A04FAA"/>
    <w:rsid w:val="00A072F1"/>
    <w:rsid w:val="00A0748B"/>
    <w:rsid w:val="00A10328"/>
    <w:rsid w:val="00A10BA3"/>
    <w:rsid w:val="00A12323"/>
    <w:rsid w:val="00A13AEC"/>
    <w:rsid w:val="00A13F17"/>
    <w:rsid w:val="00A150CB"/>
    <w:rsid w:val="00A15DC6"/>
    <w:rsid w:val="00A15F31"/>
    <w:rsid w:val="00A16184"/>
    <w:rsid w:val="00A16348"/>
    <w:rsid w:val="00A16920"/>
    <w:rsid w:val="00A16D31"/>
    <w:rsid w:val="00A1741E"/>
    <w:rsid w:val="00A20BBF"/>
    <w:rsid w:val="00A215A8"/>
    <w:rsid w:val="00A21816"/>
    <w:rsid w:val="00A24292"/>
    <w:rsid w:val="00A25546"/>
    <w:rsid w:val="00A26309"/>
    <w:rsid w:val="00A26F3C"/>
    <w:rsid w:val="00A27703"/>
    <w:rsid w:val="00A27CC9"/>
    <w:rsid w:val="00A30DF3"/>
    <w:rsid w:val="00A31104"/>
    <w:rsid w:val="00A31572"/>
    <w:rsid w:val="00A31CB3"/>
    <w:rsid w:val="00A32170"/>
    <w:rsid w:val="00A328E7"/>
    <w:rsid w:val="00A32BF6"/>
    <w:rsid w:val="00A34213"/>
    <w:rsid w:val="00A3475F"/>
    <w:rsid w:val="00A34F3E"/>
    <w:rsid w:val="00A353EF"/>
    <w:rsid w:val="00A361C0"/>
    <w:rsid w:val="00A36E5D"/>
    <w:rsid w:val="00A40C55"/>
    <w:rsid w:val="00A40F42"/>
    <w:rsid w:val="00A422D3"/>
    <w:rsid w:val="00A423DD"/>
    <w:rsid w:val="00A42E37"/>
    <w:rsid w:val="00A43038"/>
    <w:rsid w:val="00A43523"/>
    <w:rsid w:val="00A43E2E"/>
    <w:rsid w:val="00A446FD"/>
    <w:rsid w:val="00A448BF"/>
    <w:rsid w:val="00A44B44"/>
    <w:rsid w:val="00A44B6B"/>
    <w:rsid w:val="00A44FFB"/>
    <w:rsid w:val="00A45A84"/>
    <w:rsid w:val="00A45AA6"/>
    <w:rsid w:val="00A4634F"/>
    <w:rsid w:val="00A47877"/>
    <w:rsid w:val="00A502C6"/>
    <w:rsid w:val="00A507E4"/>
    <w:rsid w:val="00A50CF1"/>
    <w:rsid w:val="00A51228"/>
    <w:rsid w:val="00A51240"/>
    <w:rsid w:val="00A523AC"/>
    <w:rsid w:val="00A5284E"/>
    <w:rsid w:val="00A52955"/>
    <w:rsid w:val="00A52F1B"/>
    <w:rsid w:val="00A532FE"/>
    <w:rsid w:val="00A53B22"/>
    <w:rsid w:val="00A54511"/>
    <w:rsid w:val="00A5469C"/>
    <w:rsid w:val="00A54887"/>
    <w:rsid w:val="00A54949"/>
    <w:rsid w:val="00A551F4"/>
    <w:rsid w:val="00A55456"/>
    <w:rsid w:val="00A55C2C"/>
    <w:rsid w:val="00A55CF2"/>
    <w:rsid w:val="00A561FE"/>
    <w:rsid w:val="00A56237"/>
    <w:rsid w:val="00A564B7"/>
    <w:rsid w:val="00A56992"/>
    <w:rsid w:val="00A56AB3"/>
    <w:rsid w:val="00A5761B"/>
    <w:rsid w:val="00A579B2"/>
    <w:rsid w:val="00A57A23"/>
    <w:rsid w:val="00A60711"/>
    <w:rsid w:val="00A60990"/>
    <w:rsid w:val="00A61395"/>
    <w:rsid w:val="00A613AE"/>
    <w:rsid w:val="00A617F6"/>
    <w:rsid w:val="00A61AAE"/>
    <w:rsid w:val="00A62437"/>
    <w:rsid w:val="00A6360A"/>
    <w:rsid w:val="00A64432"/>
    <w:rsid w:val="00A6455E"/>
    <w:rsid w:val="00A65646"/>
    <w:rsid w:val="00A6583B"/>
    <w:rsid w:val="00A66475"/>
    <w:rsid w:val="00A66BB8"/>
    <w:rsid w:val="00A67183"/>
    <w:rsid w:val="00A709D7"/>
    <w:rsid w:val="00A70D5C"/>
    <w:rsid w:val="00A7134C"/>
    <w:rsid w:val="00A71E87"/>
    <w:rsid w:val="00A71EF2"/>
    <w:rsid w:val="00A7202B"/>
    <w:rsid w:val="00A724DC"/>
    <w:rsid w:val="00A72669"/>
    <w:rsid w:val="00A748DB"/>
    <w:rsid w:val="00A75FFA"/>
    <w:rsid w:val="00A76C3F"/>
    <w:rsid w:val="00A76EDE"/>
    <w:rsid w:val="00A773B8"/>
    <w:rsid w:val="00A8015E"/>
    <w:rsid w:val="00A80349"/>
    <w:rsid w:val="00A80905"/>
    <w:rsid w:val="00A811AB"/>
    <w:rsid w:val="00A81332"/>
    <w:rsid w:val="00A81918"/>
    <w:rsid w:val="00A8233E"/>
    <w:rsid w:val="00A831EB"/>
    <w:rsid w:val="00A837DE"/>
    <w:rsid w:val="00A83CC1"/>
    <w:rsid w:val="00A854A8"/>
    <w:rsid w:val="00A90041"/>
    <w:rsid w:val="00A90C04"/>
    <w:rsid w:val="00A91005"/>
    <w:rsid w:val="00A91B1E"/>
    <w:rsid w:val="00A92125"/>
    <w:rsid w:val="00A926F0"/>
    <w:rsid w:val="00A933A8"/>
    <w:rsid w:val="00A93709"/>
    <w:rsid w:val="00A93908"/>
    <w:rsid w:val="00A93A50"/>
    <w:rsid w:val="00A94DC9"/>
    <w:rsid w:val="00A95385"/>
    <w:rsid w:val="00A96393"/>
    <w:rsid w:val="00A96783"/>
    <w:rsid w:val="00A96A6B"/>
    <w:rsid w:val="00A96CE8"/>
    <w:rsid w:val="00A96E51"/>
    <w:rsid w:val="00A9744C"/>
    <w:rsid w:val="00A97B12"/>
    <w:rsid w:val="00A97F80"/>
    <w:rsid w:val="00AA0060"/>
    <w:rsid w:val="00AA1DCF"/>
    <w:rsid w:val="00AA3172"/>
    <w:rsid w:val="00AA34DC"/>
    <w:rsid w:val="00AA37BB"/>
    <w:rsid w:val="00AA4870"/>
    <w:rsid w:val="00AA5CBB"/>
    <w:rsid w:val="00AA5FED"/>
    <w:rsid w:val="00AA6A3A"/>
    <w:rsid w:val="00AA7300"/>
    <w:rsid w:val="00AA79B1"/>
    <w:rsid w:val="00AB0541"/>
    <w:rsid w:val="00AB0B7A"/>
    <w:rsid w:val="00AB0C6C"/>
    <w:rsid w:val="00AB1752"/>
    <w:rsid w:val="00AB1E46"/>
    <w:rsid w:val="00AB239E"/>
    <w:rsid w:val="00AB24FE"/>
    <w:rsid w:val="00AB2862"/>
    <w:rsid w:val="00AB2865"/>
    <w:rsid w:val="00AB3A64"/>
    <w:rsid w:val="00AB3F41"/>
    <w:rsid w:val="00AB4975"/>
    <w:rsid w:val="00AB5078"/>
    <w:rsid w:val="00AB58D2"/>
    <w:rsid w:val="00AB616E"/>
    <w:rsid w:val="00AB6F5E"/>
    <w:rsid w:val="00AB75A7"/>
    <w:rsid w:val="00AB7DAE"/>
    <w:rsid w:val="00AC0E96"/>
    <w:rsid w:val="00AC0FB0"/>
    <w:rsid w:val="00AC1213"/>
    <w:rsid w:val="00AC2A9C"/>
    <w:rsid w:val="00AC47A6"/>
    <w:rsid w:val="00AC563B"/>
    <w:rsid w:val="00AC598B"/>
    <w:rsid w:val="00AC5C6E"/>
    <w:rsid w:val="00AC5CDF"/>
    <w:rsid w:val="00AC5E8C"/>
    <w:rsid w:val="00AC5F65"/>
    <w:rsid w:val="00AC69FE"/>
    <w:rsid w:val="00AC6EAB"/>
    <w:rsid w:val="00AC70D0"/>
    <w:rsid w:val="00AC71D8"/>
    <w:rsid w:val="00AC77BF"/>
    <w:rsid w:val="00AC7B5E"/>
    <w:rsid w:val="00AC7F73"/>
    <w:rsid w:val="00AD0480"/>
    <w:rsid w:val="00AD06EB"/>
    <w:rsid w:val="00AD0DED"/>
    <w:rsid w:val="00AD153B"/>
    <w:rsid w:val="00AD2229"/>
    <w:rsid w:val="00AD241B"/>
    <w:rsid w:val="00AD3044"/>
    <w:rsid w:val="00AD35C4"/>
    <w:rsid w:val="00AD3B68"/>
    <w:rsid w:val="00AD41A4"/>
    <w:rsid w:val="00AD4C37"/>
    <w:rsid w:val="00AD6D49"/>
    <w:rsid w:val="00AD713D"/>
    <w:rsid w:val="00AD77C0"/>
    <w:rsid w:val="00AE05D1"/>
    <w:rsid w:val="00AE1320"/>
    <w:rsid w:val="00AE1A5E"/>
    <w:rsid w:val="00AE1E48"/>
    <w:rsid w:val="00AE264F"/>
    <w:rsid w:val="00AE2D74"/>
    <w:rsid w:val="00AE340A"/>
    <w:rsid w:val="00AE442F"/>
    <w:rsid w:val="00AE5633"/>
    <w:rsid w:val="00AE5CF1"/>
    <w:rsid w:val="00AE7021"/>
    <w:rsid w:val="00AE7574"/>
    <w:rsid w:val="00AE7F1F"/>
    <w:rsid w:val="00AF0DEA"/>
    <w:rsid w:val="00AF1130"/>
    <w:rsid w:val="00AF1298"/>
    <w:rsid w:val="00AF1FF5"/>
    <w:rsid w:val="00AF3967"/>
    <w:rsid w:val="00AF3F55"/>
    <w:rsid w:val="00AF4B6A"/>
    <w:rsid w:val="00AF5185"/>
    <w:rsid w:val="00AF6B5F"/>
    <w:rsid w:val="00AF6E11"/>
    <w:rsid w:val="00AF719F"/>
    <w:rsid w:val="00AF756C"/>
    <w:rsid w:val="00AF7721"/>
    <w:rsid w:val="00B002F7"/>
    <w:rsid w:val="00B004BD"/>
    <w:rsid w:val="00B00D30"/>
    <w:rsid w:val="00B0123E"/>
    <w:rsid w:val="00B015AE"/>
    <w:rsid w:val="00B01F61"/>
    <w:rsid w:val="00B02874"/>
    <w:rsid w:val="00B03980"/>
    <w:rsid w:val="00B03A98"/>
    <w:rsid w:val="00B040E9"/>
    <w:rsid w:val="00B04756"/>
    <w:rsid w:val="00B0533B"/>
    <w:rsid w:val="00B0633F"/>
    <w:rsid w:val="00B07142"/>
    <w:rsid w:val="00B074F2"/>
    <w:rsid w:val="00B076D8"/>
    <w:rsid w:val="00B077D1"/>
    <w:rsid w:val="00B10F53"/>
    <w:rsid w:val="00B1164E"/>
    <w:rsid w:val="00B1188F"/>
    <w:rsid w:val="00B11A58"/>
    <w:rsid w:val="00B12B8A"/>
    <w:rsid w:val="00B13031"/>
    <w:rsid w:val="00B1316E"/>
    <w:rsid w:val="00B13EA9"/>
    <w:rsid w:val="00B14659"/>
    <w:rsid w:val="00B146E7"/>
    <w:rsid w:val="00B14709"/>
    <w:rsid w:val="00B16296"/>
    <w:rsid w:val="00B1656A"/>
    <w:rsid w:val="00B16AEA"/>
    <w:rsid w:val="00B16CC5"/>
    <w:rsid w:val="00B1769E"/>
    <w:rsid w:val="00B17778"/>
    <w:rsid w:val="00B17E30"/>
    <w:rsid w:val="00B17FD2"/>
    <w:rsid w:val="00B20AD1"/>
    <w:rsid w:val="00B212B5"/>
    <w:rsid w:val="00B222A3"/>
    <w:rsid w:val="00B2268F"/>
    <w:rsid w:val="00B22ACC"/>
    <w:rsid w:val="00B22C10"/>
    <w:rsid w:val="00B23057"/>
    <w:rsid w:val="00B2375A"/>
    <w:rsid w:val="00B2459C"/>
    <w:rsid w:val="00B2524A"/>
    <w:rsid w:val="00B25516"/>
    <w:rsid w:val="00B25AE2"/>
    <w:rsid w:val="00B25C02"/>
    <w:rsid w:val="00B26566"/>
    <w:rsid w:val="00B272C5"/>
    <w:rsid w:val="00B27951"/>
    <w:rsid w:val="00B31595"/>
    <w:rsid w:val="00B316F5"/>
    <w:rsid w:val="00B3194A"/>
    <w:rsid w:val="00B328BE"/>
    <w:rsid w:val="00B3293F"/>
    <w:rsid w:val="00B32CF5"/>
    <w:rsid w:val="00B33C28"/>
    <w:rsid w:val="00B342E5"/>
    <w:rsid w:val="00B3444A"/>
    <w:rsid w:val="00B35079"/>
    <w:rsid w:val="00B35A16"/>
    <w:rsid w:val="00B3632B"/>
    <w:rsid w:val="00B37198"/>
    <w:rsid w:val="00B375D2"/>
    <w:rsid w:val="00B40136"/>
    <w:rsid w:val="00B41476"/>
    <w:rsid w:val="00B4159D"/>
    <w:rsid w:val="00B417C6"/>
    <w:rsid w:val="00B4183B"/>
    <w:rsid w:val="00B41B98"/>
    <w:rsid w:val="00B421ED"/>
    <w:rsid w:val="00B42367"/>
    <w:rsid w:val="00B42523"/>
    <w:rsid w:val="00B427AF"/>
    <w:rsid w:val="00B43083"/>
    <w:rsid w:val="00B43110"/>
    <w:rsid w:val="00B4344A"/>
    <w:rsid w:val="00B438C7"/>
    <w:rsid w:val="00B438F4"/>
    <w:rsid w:val="00B439DC"/>
    <w:rsid w:val="00B43D03"/>
    <w:rsid w:val="00B445E0"/>
    <w:rsid w:val="00B44D16"/>
    <w:rsid w:val="00B456B1"/>
    <w:rsid w:val="00B45B14"/>
    <w:rsid w:val="00B45EFD"/>
    <w:rsid w:val="00B464A5"/>
    <w:rsid w:val="00B476FA"/>
    <w:rsid w:val="00B50192"/>
    <w:rsid w:val="00B51B59"/>
    <w:rsid w:val="00B52798"/>
    <w:rsid w:val="00B52C74"/>
    <w:rsid w:val="00B54A3A"/>
    <w:rsid w:val="00B54BE0"/>
    <w:rsid w:val="00B56C89"/>
    <w:rsid w:val="00B57F55"/>
    <w:rsid w:val="00B60134"/>
    <w:rsid w:val="00B6095B"/>
    <w:rsid w:val="00B60FE0"/>
    <w:rsid w:val="00B610DE"/>
    <w:rsid w:val="00B61929"/>
    <w:rsid w:val="00B62884"/>
    <w:rsid w:val="00B6316A"/>
    <w:rsid w:val="00B636E3"/>
    <w:rsid w:val="00B63898"/>
    <w:rsid w:val="00B63C8F"/>
    <w:rsid w:val="00B63F0D"/>
    <w:rsid w:val="00B63FAE"/>
    <w:rsid w:val="00B64D0F"/>
    <w:rsid w:val="00B655D8"/>
    <w:rsid w:val="00B6568B"/>
    <w:rsid w:val="00B65A50"/>
    <w:rsid w:val="00B6636F"/>
    <w:rsid w:val="00B668A9"/>
    <w:rsid w:val="00B66B0B"/>
    <w:rsid w:val="00B6709E"/>
    <w:rsid w:val="00B671F2"/>
    <w:rsid w:val="00B67263"/>
    <w:rsid w:val="00B67C80"/>
    <w:rsid w:val="00B67E0F"/>
    <w:rsid w:val="00B67F52"/>
    <w:rsid w:val="00B704D3"/>
    <w:rsid w:val="00B70CD2"/>
    <w:rsid w:val="00B71AED"/>
    <w:rsid w:val="00B72E75"/>
    <w:rsid w:val="00B75182"/>
    <w:rsid w:val="00B75C6D"/>
    <w:rsid w:val="00B75EF0"/>
    <w:rsid w:val="00B803B9"/>
    <w:rsid w:val="00B804F9"/>
    <w:rsid w:val="00B80F2C"/>
    <w:rsid w:val="00B81C11"/>
    <w:rsid w:val="00B820DA"/>
    <w:rsid w:val="00B824AD"/>
    <w:rsid w:val="00B82B26"/>
    <w:rsid w:val="00B83103"/>
    <w:rsid w:val="00B8385D"/>
    <w:rsid w:val="00B83A50"/>
    <w:rsid w:val="00B83FA9"/>
    <w:rsid w:val="00B8423A"/>
    <w:rsid w:val="00B8685D"/>
    <w:rsid w:val="00B86A25"/>
    <w:rsid w:val="00B86CC2"/>
    <w:rsid w:val="00B87477"/>
    <w:rsid w:val="00B87940"/>
    <w:rsid w:val="00B87D74"/>
    <w:rsid w:val="00B90145"/>
    <w:rsid w:val="00B9094E"/>
    <w:rsid w:val="00B90C3C"/>
    <w:rsid w:val="00B90FB8"/>
    <w:rsid w:val="00B922F3"/>
    <w:rsid w:val="00B929B1"/>
    <w:rsid w:val="00B92D91"/>
    <w:rsid w:val="00B92D98"/>
    <w:rsid w:val="00B93462"/>
    <w:rsid w:val="00B947DA"/>
    <w:rsid w:val="00B94DC5"/>
    <w:rsid w:val="00B94EC2"/>
    <w:rsid w:val="00B94EFC"/>
    <w:rsid w:val="00B95221"/>
    <w:rsid w:val="00B95828"/>
    <w:rsid w:val="00B967B5"/>
    <w:rsid w:val="00B967EB"/>
    <w:rsid w:val="00B96CC9"/>
    <w:rsid w:val="00B972DE"/>
    <w:rsid w:val="00B9752A"/>
    <w:rsid w:val="00B97F71"/>
    <w:rsid w:val="00BA0252"/>
    <w:rsid w:val="00BA04D4"/>
    <w:rsid w:val="00BA0D0A"/>
    <w:rsid w:val="00BA0D64"/>
    <w:rsid w:val="00BA0EE0"/>
    <w:rsid w:val="00BA1115"/>
    <w:rsid w:val="00BA227C"/>
    <w:rsid w:val="00BA2595"/>
    <w:rsid w:val="00BA2C5B"/>
    <w:rsid w:val="00BA35CB"/>
    <w:rsid w:val="00BA374A"/>
    <w:rsid w:val="00BA38B0"/>
    <w:rsid w:val="00BA396D"/>
    <w:rsid w:val="00BA3A15"/>
    <w:rsid w:val="00BA4178"/>
    <w:rsid w:val="00BA4506"/>
    <w:rsid w:val="00BA4705"/>
    <w:rsid w:val="00BA4BFA"/>
    <w:rsid w:val="00BA6341"/>
    <w:rsid w:val="00BA7BDF"/>
    <w:rsid w:val="00BA7CB5"/>
    <w:rsid w:val="00BA7E88"/>
    <w:rsid w:val="00BB049A"/>
    <w:rsid w:val="00BB056F"/>
    <w:rsid w:val="00BB1292"/>
    <w:rsid w:val="00BB13D7"/>
    <w:rsid w:val="00BB1D06"/>
    <w:rsid w:val="00BB26FE"/>
    <w:rsid w:val="00BB27D1"/>
    <w:rsid w:val="00BB2A23"/>
    <w:rsid w:val="00BB3827"/>
    <w:rsid w:val="00BB39BD"/>
    <w:rsid w:val="00BB3A87"/>
    <w:rsid w:val="00BB4BDA"/>
    <w:rsid w:val="00BB6108"/>
    <w:rsid w:val="00BB6374"/>
    <w:rsid w:val="00BB7084"/>
    <w:rsid w:val="00BB7CED"/>
    <w:rsid w:val="00BB7D07"/>
    <w:rsid w:val="00BC068C"/>
    <w:rsid w:val="00BC09F0"/>
    <w:rsid w:val="00BC14B2"/>
    <w:rsid w:val="00BC1A3E"/>
    <w:rsid w:val="00BC21B4"/>
    <w:rsid w:val="00BC2346"/>
    <w:rsid w:val="00BC2D0A"/>
    <w:rsid w:val="00BC2DB9"/>
    <w:rsid w:val="00BC2DFD"/>
    <w:rsid w:val="00BC2EC7"/>
    <w:rsid w:val="00BC4565"/>
    <w:rsid w:val="00BC497B"/>
    <w:rsid w:val="00BC590D"/>
    <w:rsid w:val="00BC5ABE"/>
    <w:rsid w:val="00BC6884"/>
    <w:rsid w:val="00BC69F4"/>
    <w:rsid w:val="00BC6F0E"/>
    <w:rsid w:val="00BC73BC"/>
    <w:rsid w:val="00BC7C8B"/>
    <w:rsid w:val="00BD007F"/>
    <w:rsid w:val="00BD0D08"/>
    <w:rsid w:val="00BD0E28"/>
    <w:rsid w:val="00BD1B64"/>
    <w:rsid w:val="00BD1F19"/>
    <w:rsid w:val="00BD24AA"/>
    <w:rsid w:val="00BD2859"/>
    <w:rsid w:val="00BD2A80"/>
    <w:rsid w:val="00BD40C1"/>
    <w:rsid w:val="00BD469B"/>
    <w:rsid w:val="00BD46A4"/>
    <w:rsid w:val="00BD5F83"/>
    <w:rsid w:val="00BD689C"/>
    <w:rsid w:val="00BD6ACC"/>
    <w:rsid w:val="00BD6D11"/>
    <w:rsid w:val="00BD7474"/>
    <w:rsid w:val="00BE0471"/>
    <w:rsid w:val="00BE0BA5"/>
    <w:rsid w:val="00BE1188"/>
    <w:rsid w:val="00BE15ED"/>
    <w:rsid w:val="00BE1709"/>
    <w:rsid w:val="00BE1F39"/>
    <w:rsid w:val="00BE2F51"/>
    <w:rsid w:val="00BE3A96"/>
    <w:rsid w:val="00BE4C21"/>
    <w:rsid w:val="00BE5520"/>
    <w:rsid w:val="00BE5BCF"/>
    <w:rsid w:val="00BE6154"/>
    <w:rsid w:val="00BE61AB"/>
    <w:rsid w:val="00BE62B2"/>
    <w:rsid w:val="00BE7114"/>
    <w:rsid w:val="00BE7586"/>
    <w:rsid w:val="00BF074C"/>
    <w:rsid w:val="00BF0C62"/>
    <w:rsid w:val="00BF1A04"/>
    <w:rsid w:val="00BF244E"/>
    <w:rsid w:val="00BF3050"/>
    <w:rsid w:val="00BF3689"/>
    <w:rsid w:val="00BF44F3"/>
    <w:rsid w:val="00BF46A4"/>
    <w:rsid w:val="00BF57F4"/>
    <w:rsid w:val="00BF5841"/>
    <w:rsid w:val="00BF5967"/>
    <w:rsid w:val="00BF669A"/>
    <w:rsid w:val="00BF6C69"/>
    <w:rsid w:val="00BF7036"/>
    <w:rsid w:val="00C00470"/>
    <w:rsid w:val="00C011B6"/>
    <w:rsid w:val="00C016E1"/>
    <w:rsid w:val="00C01843"/>
    <w:rsid w:val="00C019DE"/>
    <w:rsid w:val="00C01A49"/>
    <w:rsid w:val="00C01F03"/>
    <w:rsid w:val="00C02127"/>
    <w:rsid w:val="00C0248A"/>
    <w:rsid w:val="00C02998"/>
    <w:rsid w:val="00C02AAE"/>
    <w:rsid w:val="00C0351D"/>
    <w:rsid w:val="00C03571"/>
    <w:rsid w:val="00C035D5"/>
    <w:rsid w:val="00C042A5"/>
    <w:rsid w:val="00C04B79"/>
    <w:rsid w:val="00C04C9F"/>
    <w:rsid w:val="00C04F25"/>
    <w:rsid w:val="00C052D7"/>
    <w:rsid w:val="00C0556D"/>
    <w:rsid w:val="00C05580"/>
    <w:rsid w:val="00C05765"/>
    <w:rsid w:val="00C06310"/>
    <w:rsid w:val="00C06637"/>
    <w:rsid w:val="00C06A4B"/>
    <w:rsid w:val="00C0735C"/>
    <w:rsid w:val="00C07B36"/>
    <w:rsid w:val="00C10053"/>
    <w:rsid w:val="00C108CD"/>
    <w:rsid w:val="00C110A4"/>
    <w:rsid w:val="00C112D0"/>
    <w:rsid w:val="00C11346"/>
    <w:rsid w:val="00C11BE3"/>
    <w:rsid w:val="00C11FF9"/>
    <w:rsid w:val="00C120D3"/>
    <w:rsid w:val="00C1242B"/>
    <w:rsid w:val="00C14145"/>
    <w:rsid w:val="00C14664"/>
    <w:rsid w:val="00C15001"/>
    <w:rsid w:val="00C15A69"/>
    <w:rsid w:val="00C15DE6"/>
    <w:rsid w:val="00C16356"/>
    <w:rsid w:val="00C16A0B"/>
    <w:rsid w:val="00C16B27"/>
    <w:rsid w:val="00C16BC1"/>
    <w:rsid w:val="00C176B2"/>
    <w:rsid w:val="00C17AAE"/>
    <w:rsid w:val="00C17CF2"/>
    <w:rsid w:val="00C17D56"/>
    <w:rsid w:val="00C2055D"/>
    <w:rsid w:val="00C207F9"/>
    <w:rsid w:val="00C20F70"/>
    <w:rsid w:val="00C21243"/>
    <w:rsid w:val="00C21580"/>
    <w:rsid w:val="00C21CE6"/>
    <w:rsid w:val="00C222DA"/>
    <w:rsid w:val="00C22576"/>
    <w:rsid w:val="00C2272D"/>
    <w:rsid w:val="00C22751"/>
    <w:rsid w:val="00C22915"/>
    <w:rsid w:val="00C2300F"/>
    <w:rsid w:val="00C233F4"/>
    <w:rsid w:val="00C23762"/>
    <w:rsid w:val="00C23893"/>
    <w:rsid w:val="00C241FA"/>
    <w:rsid w:val="00C244CC"/>
    <w:rsid w:val="00C250B6"/>
    <w:rsid w:val="00C253F0"/>
    <w:rsid w:val="00C25FF3"/>
    <w:rsid w:val="00C261A7"/>
    <w:rsid w:val="00C26970"/>
    <w:rsid w:val="00C26AEB"/>
    <w:rsid w:val="00C2745F"/>
    <w:rsid w:val="00C30002"/>
    <w:rsid w:val="00C302ED"/>
    <w:rsid w:val="00C30A9E"/>
    <w:rsid w:val="00C31648"/>
    <w:rsid w:val="00C3166A"/>
    <w:rsid w:val="00C31734"/>
    <w:rsid w:val="00C31760"/>
    <w:rsid w:val="00C318A1"/>
    <w:rsid w:val="00C31A88"/>
    <w:rsid w:val="00C31D27"/>
    <w:rsid w:val="00C3215F"/>
    <w:rsid w:val="00C32B1A"/>
    <w:rsid w:val="00C3321C"/>
    <w:rsid w:val="00C33430"/>
    <w:rsid w:val="00C3353D"/>
    <w:rsid w:val="00C337CC"/>
    <w:rsid w:val="00C338E0"/>
    <w:rsid w:val="00C35B07"/>
    <w:rsid w:val="00C35B78"/>
    <w:rsid w:val="00C3661C"/>
    <w:rsid w:val="00C36779"/>
    <w:rsid w:val="00C36A7C"/>
    <w:rsid w:val="00C3729E"/>
    <w:rsid w:val="00C372C7"/>
    <w:rsid w:val="00C37AA9"/>
    <w:rsid w:val="00C402CD"/>
    <w:rsid w:val="00C417AF"/>
    <w:rsid w:val="00C434FB"/>
    <w:rsid w:val="00C438B5"/>
    <w:rsid w:val="00C439D9"/>
    <w:rsid w:val="00C43DE4"/>
    <w:rsid w:val="00C444E7"/>
    <w:rsid w:val="00C44745"/>
    <w:rsid w:val="00C44AEB"/>
    <w:rsid w:val="00C44B77"/>
    <w:rsid w:val="00C44D9A"/>
    <w:rsid w:val="00C45E16"/>
    <w:rsid w:val="00C45EDB"/>
    <w:rsid w:val="00C462C8"/>
    <w:rsid w:val="00C4662B"/>
    <w:rsid w:val="00C4670E"/>
    <w:rsid w:val="00C468CD"/>
    <w:rsid w:val="00C46A90"/>
    <w:rsid w:val="00C46CC2"/>
    <w:rsid w:val="00C4751F"/>
    <w:rsid w:val="00C476F6"/>
    <w:rsid w:val="00C47757"/>
    <w:rsid w:val="00C477C0"/>
    <w:rsid w:val="00C50AED"/>
    <w:rsid w:val="00C50E38"/>
    <w:rsid w:val="00C51780"/>
    <w:rsid w:val="00C51BF8"/>
    <w:rsid w:val="00C5331D"/>
    <w:rsid w:val="00C53B64"/>
    <w:rsid w:val="00C53FBB"/>
    <w:rsid w:val="00C54388"/>
    <w:rsid w:val="00C5530D"/>
    <w:rsid w:val="00C5592A"/>
    <w:rsid w:val="00C56709"/>
    <w:rsid w:val="00C57DCD"/>
    <w:rsid w:val="00C57F91"/>
    <w:rsid w:val="00C606C4"/>
    <w:rsid w:val="00C60B6E"/>
    <w:rsid w:val="00C60C6D"/>
    <w:rsid w:val="00C610F1"/>
    <w:rsid w:val="00C61458"/>
    <w:rsid w:val="00C61A2A"/>
    <w:rsid w:val="00C61B88"/>
    <w:rsid w:val="00C628BC"/>
    <w:rsid w:val="00C6295A"/>
    <w:rsid w:val="00C63359"/>
    <w:rsid w:val="00C63C92"/>
    <w:rsid w:val="00C64BF6"/>
    <w:rsid w:val="00C65638"/>
    <w:rsid w:val="00C65698"/>
    <w:rsid w:val="00C66BFB"/>
    <w:rsid w:val="00C66BFE"/>
    <w:rsid w:val="00C67283"/>
    <w:rsid w:val="00C678DB"/>
    <w:rsid w:val="00C67D8A"/>
    <w:rsid w:val="00C70997"/>
    <w:rsid w:val="00C70D9A"/>
    <w:rsid w:val="00C71CE5"/>
    <w:rsid w:val="00C72B82"/>
    <w:rsid w:val="00C733CF"/>
    <w:rsid w:val="00C73948"/>
    <w:rsid w:val="00C73957"/>
    <w:rsid w:val="00C73CB1"/>
    <w:rsid w:val="00C746CB"/>
    <w:rsid w:val="00C74847"/>
    <w:rsid w:val="00C74E80"/>
    <w:rsid w:val="00C757A3"/>
    <w:rsid w:val="00C77A5C"/>
    <w:rsid w:val="00C80883"/>
    <w:rsid w:val="00C810BA"/>
    <w:rsid w:val="00C817F7"/>
    <w:rsid w:val="00C818A0"/>
    <w:rsid w:val="00C81DEB"/>
    <w:rsid w:val="00C8269C"/>
    <w:rsid w:val="00C82B08"/>
    <w:rsid w:val="00C82E5B"/>
    <w:rsid w:val="00C82E84"/>
    <w:rsid w:val="00C82F42"/>
    <w:rsid w:val="00C83EA1"/>
    <w:rsid w:val="00C83F78"/>
    <w:rsid w:val="00C84B03"/>
    <w:rsid w:val="00C85424"/>
    <w:rsid w:val="00C861BE"/>
    <w:rsid w:val="00C86438"/>
    <w:rsid w:val="00C86A73"/>
    <w:rsid w:val="00C915FA"/>
    <w:rsid w:val="00C91A58"/>
    <w:rsid w:val="00C9200C"/>
    <w:rsid w:val="00C9237E"/>
    <w:rsid w:val="00C93B3C"/>
    <w:rsid w:val="00C93B99"/>
    <w:rsid w:val="00C94621"/>
    <w:rsid w:val="00C951D1"/>
    <w:rsid w:val="00C9550F"/>
    <w:rsid w:val="00C955C7"/>
    <w:rsid w:val="00C95D2B"/>
    <w:rsid w:val="00C95FEA"/>
    <w:rsid w:val="00C97B58"/>
    <w:rsid w:val="00C97EE0"/>
    <w:rsid w:val="00CA0690"/>
    <w:rsid w:val="00CA0A24"/>
    <w:rsid w:val="00CA0EE1"/>
    <w:rsid w:val="00CA1435"/>
    <w:rsid w:val="00CA17D4"/>
    <w:rsid w:val="00CA1E90"/>
    <w:rsid w:val="00CA2319"/>
    <w:rsid w:val="00CA2BAB"/>
    <w:rsid w:val="00CA486F"/>
    <w:rsid w:val="00CA4B8A"/>
    <w:rsid w:val="00CA50E7"/>
    <w:rsid w:val="00CA5D25"/>
    <w:rsid w:val="00CA5E58"/>
    <w:rsid w:val="00CA5ED2"/>
    <w:rsid w:val="00CA6375"/>
    <w:rsid w:val="00CA6A2C"/>
    <w:rsid w:val="00CA6DC8"/>
    <w:rsid w:val="00CA6EF7"/>
    <w:rsid w:val="00CA7B35"/>
    <w:rsid w:val="00CB0158"/>
    <w:rsid w:val="00CB0960"/>
    <w:rsid w:val="00CB13B5"/>
    <w:rsid w:val="00CB21EE"/>
    <w:rsid w:val="00CB2B4F"/>
    <w:rsid w:val="00CB2BF3"/>
    <w:rsid w:val="00CB2DB1"/>
    <w:rsid w:val="00CB3731"/>
    <w:rsid w:val="00CB3C3D"/>
    <w:rsid w:val="00CB3D40"/>
    <w:rsid w:val="00CB503B"/>
    <w:rsid w:val="00CB5737"/>
    <w:rsid w:val="00CB58E1"/>
    <w:rsid w:val="00CB5907"/>
    <w:rsid w:val="00CB5DB5"/>
    <w:rsid w:val="00CB5F81"/>
    <w:rsid w:val="00CB60FD"/>
    <w:rsid w:val="00CB622F"/>
    <w:rsid w:val="00CB630F"/>
    <w:rsid w:val="00CB67C8"/>
    <w:rsid w:val="00CB6F54"/>
    <w:rsid w:val="00CB75FB"/>
    <w:rsid w:val="00CC021C"/>
    <w:rsid w:val="00CC0DD2"/>
    <w:rsid w:val="00CC1481"/>
    <w:rsid w:val="00CC1663"/>
    <w:rsid w:val="00CC22A0"/>
    <w:rsid w:val="00CC2AE5"/>
    <w:rsid w:val="00CC33AA"/>
    <w:rsid w:val="00CC36A3"/>
    <w:rsid w:val="00CC4179"/>
    <w:rsid w:val="00CC52ED"/>
    <w:rsid w:val="00CC6884"/>
    <w:rsid w:val="00CC6FA7"/>
    <w:rsid w:val="00CC75AE"/>
    <w:rsid w:val="00CD018B"/>
    <w:rsid w:val="00CD0D84"/>
    <w:rsid w:val="00CD1062"/>
    <w:rsid w:val="00CD19D7"/>
    <w:rsid w:val="00CD25E5"/>
    <w:rsid w:val="00CD2DED"/>
    <w:rsid w:val="00CD35A5"/>
    <w:rsid w:val="00CD417B"/>
    <w:rsid w:val="00CD427E"/>
    <w:rsid w:val="00CD568A"/>
    <w:rsid w:val="00CD5E72"/>
    <w:rsid w:val="00CD5F60"/>
    <w:rsid w:val="00CD6039"/>
    <w:rsid w:val="00CD678A"/>
    <w:rsid w:val="00CD6A6A"/>
    <w:rsid w:val="00CD6E3D"/>
    <w:rsid w:val="00CD7486"/>
    <w:rsid w:val="00CD76CC"/>
    <w:rsid w:val="00CD7A9D"/>
    <w:rsid w:val="00CD7D70"/>
    <w:rsid w:val="00CE12DC"/>
    <w:rsid w:val="00CE1821"/>
    <w:rsid w:val="00CE19FE"/>
    <w:rsid w:val="00CE24E8"/>
    <w:rsid w:val="00CE2DED"/>
    <w:rsid w:val="00CE2F89"/>
    <w:rsid w:val="00CE34B0"/>
    <w:rsid w:val="00CE3A90"/>
    <w:rsid w:val="00CE4572"/>
    <w:rsid w:val="00CE49B3"/>
    <w:rsid w:val="00CE57AF"/>
    <w:rsid w:val="00CE6352"/>
    <w:rsid w:val="00CE692F"/>
    <w:rsid w:val="00CE6BB3"/>
    <w:rsid w:val="00CE7190"/>
    <w:rsid w:val="00CE77D5"/>
    <w:rsid w:val="00CE7E07"/>
    <w:rsid w:val="00CF05A6"/>
    <w:rsid w:val="00CF08ED"/>
    <w:rsid w:val="00CF1317"/>
    <w:rsid w:val="00CF21C7"/>
    <w:rsid w:val="00CF3FAB"/>
    <w:rsid w:val="00CF4548"/>
    <w:rsid w:val="00CF4681"/>
    <w:rsid w:val="00CF52AE"/>
    <w:rsid w:val="00CF5416"/>
    <w:rsid w:val="00CF622B"/>
    <w:rsid w:val="00CF6245"/>
    <w:rsid w:val="00CF62B9"/>
    <w:rsid w:val="00CF7B76"/>
    <w:rsid w:val="00CF7B96"/>
    <w:rsid w:val="00D008F5"/>
    <w:rsid w:val="00D00A83"/>
    <w:rsid w:val="00D00B52"/>
    <w:rsid w:val="00D00C10"/>
    <w:rsid w:val="00D01094"/>
    <w:rsid w:val="00D0179B"/>
    <w:rsid w:val="00D027B4"/>
    <w:rsid w:val="00D02BA1"/>
    <w:rsid w:val="00D0322A"/>
    <w:rsid w:val="00D03CCE"/>
    <w:rsid w:val="00D04107"/>
    <w:rsid w:val="00D043D5"/>
    <w:rsid w:val="00D05E6D"/>
    <w:rsid w:val="00D0652A"/>
    <w:rsid w:val="00D07763"/>
    <w:rsid w:val="00D07AAC"/>
    <w:rsid w:val="00D1054A"/>
    <w:rsid w:val="00D10725"/>
    <w:rsid w:val="00D107B7"/>
    <w:rsid w:val="00D11144"/>
    <w:rsid w:val="00D11180"/>
    <w:rsid w:val="00D113E5"/>
    <w:rsid w:val="00D115D3"/>
    <w:rsid w:val="00D116D5"/>
    <w:rsid w:val="00D12017"/>
    <w:rsid w:val="00D1285C"/>
    <w:rsid w:val="00D12BF9"/>
    <w:rsid w:val="00D12ED4"/>
    <w:rsid w:val="00D13888"/>
    <w:rsid w:val="00D13F07"/>
    <w:rsid w:val="00D1437C"/>
    <w:rsid w:val="00D144BD"/>
    <w:rsid w:val="00D1493B"/>
    <w:rsid w:val="00D151E1"/>
    <w:rsid w:val="00D15A08"/>
    <w:rsid w:val="00D15AAC"/>
    <w:rsid w:val="00D15ACF"/>
    <w:rsid w:val="00D1632C"/>
    <w:rsid w:val="00D1684E"/>
    <w:rsid w:val="00D16C1F"/>
    <w:rsid w:val="00D16D86"/>
    <w:rsid w:val="00D16E32"/>
    <w:rsid w:val="00D1740B"/>
    <w:rsid w:val="00D17C1C"/>
    <w:rsid w:val="00D203C7"/>
    <w:rsid w:val="00D20DEB"/>
    <w:rsid w:val="00D21205"/>
    <w:rsid w:val="00D2208C"/>
    <w:rsid w:val="00D22559"/>
    <w:rsid w:val="00D23405"/>
    <w:rsid w:val="00D2351F"/>
    <w:rsid w:val="00D2440C"/>
    <w:rsid w:val="00D249DA"/>
    <w:rsid w:val="00D26170"/>
    <w:rsid w:val="00D26551"/>
    <w:rsid w:val="00D2665F"/>
    <w:rsid w:val="00D26FC9"/>
    <w:rsid w:val="00D270D3"/>
    <w:rsid w:val="00D31E46"/>
    <w:rsid w:val="00D32192"/>
    <w:rsid w:val="00D3337B"/>
    <w:rsid w:val="00D33651"/>
    <w:rsid w:val="00D33A40"/>
    <w:rsid w:val="00D33E47"/>
    <w:rsid w:val="00D33FFC"/>
    <w:rsid w:val="00D35FC9"/>
    <w:rsid w:val="00D36040"/>
    <w:rsid w:val="00D370D4"/>
    <w:rsid w:val="00D371DE"/>
    <w:rsid w:val="00D37CD5"/>
    <w:rsid w:val="00D40AAD"/>
    <w:rsid w:val="00D410CF"/>
    <w:rsid w:val="00D41548"/>
    <w:rsid w:val="00D416BF"/>
    <w:rsid w:val="00D420EC"/>
    <w:rsid w:val="00D4367C"/>
    <w:rsid w:val="00D437A9"/>
    <w:rsid w:val="00D43C19"/>
    <w:rsid w:val="00D43F3A"/>
    <w:rsid w:val="00D449AD"/>
    <w:rsid w:val="00D44E5F"/>
    <w:rsid w:val="00D45CEF"/>
    <w:rsid w:val="00D46F99"/>
    <w:rsid w:val="00D476A6"/>
    <w:rsid w:val="00D50013"/>
    <w:rsid w:val="00D50368"/>
    <w:rsid w:val="00D50563"/>
    <w:rsid w:val="00D50622"/>
    <w:rsid w:val="00D508B3"/>
    <w:rsid w:val="00D50E80"/>
    <w:rsid w:val="00D51021"/>
    <w:rsid w:val="00D51F10"/>
    <w:rsid w:val="00D52446"/>
    <w:rsid w:val="00D525B6"/>
    <w:rsid w:val="00D52AB6"/>
    <w:rsid w:val="00D54B79"/>
    <w:rsid w:val="00D54E0C"/>
    <w:rsid w:val="00D559B7"/>
    <w:rsid w:val="00D55A42"/>
    <w:rsid w:val="00D56647"/>
    <w:rsid w:val="00D567D5"/>
    <w:rsid w:val="00D56A2B"/>
    <w:rsid w:val="00D56B81"/>
    <w:rsid w:val="00D57C0E"/>
    <w:rsid w:val="00D57CBC"/>
    <w:rsid w:val="00D57D84"/>
    <w:rsid w:val="00D60C53"/>
    <w:rsid w:val="00D611E1"/>
    <w:rsid w:val="00D6214A"/>
    <w:rsid w:val="00D621A3"/>
    <w:rsid w:val="00D634A6"/>
    <w:rsid w:val="00D6401E"/>
    <w:rsid w:val="00D64988"/>
    <w:rsid w:val="00D64B0B"/>
    <w:rsid w:val="00D64C88"/>
    <w:rsid w:val="00D65AEB"/>
    <w:rsid w:val="00D66449"/>
    <w:rsid w:val="00D66E42"/>
    <w:rsid w:val="00D70D26"/>
    <w:rsid w:val="00D70D4B"/>
    <w:rsid w:val="00D70FB4"/>
    <w:rsid w:val="00D71102"/>
    <w:rsid w:val="00D71C0B"/>
    <w:rsid w:val="00D74053"/>
    <w:rsid w:val="00D7555B"/>
    <w:rsid w:val="00D76302"/>
    <w:rsid w:val="00D76458"/>
    <w:rsid w:val="00D76BEA"/>
    <w:rsid w:val="00D771CF"/>
    <w:rsid w:val="00D77A84"/>
    <w:rsid w:val="00D77C60"/>
    <w:rsid w:val="00D77CE9"/>
    <w:rsid w:val="00D803E5"/>
    <w:rsid w:val="00D80F1D"/>
    <w:rsid w:val="00D81485"/>
    <w:rsid w:val="00D81E87"/>
    <w:rsid w:val="00D82316"/>
    <w:rsid w:val="00D825B6"/>
    <w:rsid w:val="00D82CF7"/>
    <w:rsid w:val="00D82D0A"/>
    <w:rsid w:val="00D83258"/>
    <w:rsid w:val="00D8363A"/>
    <w:rsid w:val="00D83ECA"/>
    <w:rsid w:val="00D848C8"/>
    <w:rsid w:val="00D84C4C"/>
    <w:rsid w:val="00D84EF9"/>
    <w:rsid w:val="00D85334"/>
    <w:rsid w:val="00D85915"/>
    <w:rsid w:val="00D85A93"/>
    <w:rsid w:val="00D86B09"/>
    <w:rsid w:val="00D872FD"/>
    <w:rsid w:val="00D87D4E"/>
    <w:rsid w:val="00D90861"/>
    <w:rsid w:val="00D9088E"/>
    <w:rsid w:val="00D90E4B"/>
    <w:rsid w:val="00D911BE"/>
    <w:rsid w:val="00D918FE"/>
    <w:rsid w:val="00D91ADF"/>
    <w:rsid w:val="00D91FAC"/>
    <w:rsid w:val="00D921F5"/>
    <w:rsid w:val="00D92446"/>
    <w:rsid w:val="00D93701"/>
    <w:rsid w:val="00D937FE"/>
    <w:rsid w:val="00D948FE"/>
    <w:rsid w:val="00D94A37"/>
    <w:rsid w:val="00D94F94"/>
    <w:rsid w:val="00D953A6"/>
    <w:rsid w:val="00D95443"/>
    <w:rsid w:val="00D9556E"/>
    <w:rsid w:val="00D955FB"/>
    <w:rsid w:val="00D962E6"/>
    <w:rsid w:val="00D964DB"/>
    <w:rsid w:val="00D9778F"/>
    <w:rsid w:val="00DA00BE"/>
    <w:rsid w:val="00DA00EF"/>
    <w:rsid w:val="00DA02D4"/>
    <w:rsid w:val="00DA0847"/>
    <w:rsid w:val="00DA0E9A"/>
    <w:rsid w:val="00DA11EF"/>
    <w:rsid w:val="00DA1D21"/>
    <w:rsid w:val="00DA1D60"/>
    <w:rsid w:val="00DA2386"/>
    <w:rsid w:val="00DA25A3"/>
    <w:rsid w:val="00DA26D4"/>
    <w:rsid w:val="00DA3166"/>
    <w:rsid w:val="00DA45CD"/>
    <w:rsid w:val="00DA622D"/>
    <w:rsid w:val="00DA656B"/>
    <w:rsid w:val="00DA7078"/>
    <w:rsid w:val="00DA740D"/>
    <w:rsid w:val="00DA7486"/>
    <w:rsid w:val="00DA7534"/>
    <w:rsid w:val="00DB02A1"/>
    <w:rsid w:val="00DB0589"/>
    <w:rsid w:val="00DB26AC"/>
    <w:rsid w:val="00DB2A11"/>
    <w:rsid w:val="00DB2B9F"/>
    <w:rsid w:val="00DB2EF8"/>
    <w:rsid w:val="00DB3E2D"/>
    <w:rsid w:val="00DB3FBB"/>
    <w:rsid w:val="00DB780C"/>
    <w:rsid w:val="00DB7A07"/>
    <w:rsid w:val="00DB7DE2"/>
    <w:rsid w:val="00DC032D"/>
    <w:rsid w:val="00DC0CC1"/>
    <w:rsid w:val="00DC13CD"/>
    <w:rsid w:val="00DC16A2"/>
    <w:rsid w:val="00DC1F2C"/>
    <w:rsid w:val="00DC1F70"/>
    <w:rsid w:val="00DC1FF8"/>
    <w:rsid w:val="00DC2564"/>
    <w:rsid w:val="00DC259E"/>
    <w:rsid w:val="00DC26C8"/>
    <w:rsid w:val="00DC2A05"/>
    <w:rsid w:val="00DC4512"/>
    <w:rsid w:val="00DC457E"/>
    <w:rsid w:val="00DC45AC"/>
    <w:rsid w:val="00DC4A80"/>
    <w:rsid w:val="00DC4E9D"/>
    <w:rsid w:val="00DC5086"/>
    <w:rsid w:val="00DC569A"/>
    <w:rsid w:val="00DC577C"/>
    <w:rsid w:val="00DC6593"/>
    <w:rsid w:val="00DC7AF5"/>
    <w:rsid w:val="00DD01D2"/>
    <w:rsid w:val="00DD05D6"/>
    <w:rsid w:val="00DD077D"/>
    <w:rsid w:val="00DD07D6"/>
    <w:rsid w:val="00DD10E2"/>
    <w:rsid w:val="00DD1ADB"/>
    <w:rsid w:val="00DD259B"/>
    <w:rsid w:val="00DD2760"/>
    <w:rsid w:val="00DD2DC5"/>
    <w:rsid w:val="00DD31C5"/>
    <w:rsid w:val="00DD3350"/>
    <w:rsid w:val="00DD3849"/>
    <w:rsid w:val="00DD3B9F"/>
    <w:rsid w:val="00DD459A"/>
    <w:rsid w:val="00DD4791"/>
    <w:rsid w:val="00DD4D93"/>
    <w:rsid w:val="00DD620D"/>
    <w:rsid w:val="00DD7DF5"/>
    <w:rsid w:val="00DE06EE"/>
    <w:rsid w:val="00DE0A7B"/>
    <w:rsid w:val="00DE1474"/>
    <w:rsid w:val="00DE1526"/>
    <w:rsid w:val="00DE1810"/>
    <w:rsid w:val="00DE1AA4"/>
    <w:rsid w:val="00DE1CEF"/>
    <w:rsid w:val="00DE1E0E"/>
    <w:rsid w:val="00DE21A1"/>
    <w:rsid w:val="00DE2691"/>
    <w:rsid w:val="00DE2C1A"/>
    <w:rsid w:val="00DE313E"/>
    <w:rsid w:val="00DE335C"/>
    <w:rsid w:val="00DE4000"/>
    <w:rsid w:val="00DE439B"/>
    <w:rsid w:val="00DE4856"/>
    <w:rsid w:val="00DE4E8B"/>
    <w:rsid w:val="00DE5866"/>
    <w:rsid w:val="00DE646F"/>
    <w:rsid w:val="00DE64CA"/>
    <w:rsid w:val="00DE6537"/>
    <w:rsid w:val="00DE6939"/>
    <w:rsid w:val="00DE723B"/>
    <w:rsid w:val="00DE7D21"/>
    <w:rsid w:val="00DF09C3"/>
    <w:rsid w:val="00DF0A87"/>
    <w:rsid w:val="00DF1222"/>
    <w:rsid w:val="00DF13C2"/>
    <w:rsid w:val="00DF1544"/>
    <w:rsid w:val="00DF25C8"/>
    <w:rsid w:val="00DF2A18"/>
    <w:rsid w:val="00DF32EF"/>
    <w:rsid w:val="00DF4668"/>
    <w:rsid w:val="00DF4BA4"/>
    <w:rsid w:val="00DF4D10"/>
    <w:rsid w:val="00DF4E80"/>
    <w:rsid w:val="00DF6960"/>
    <w:rsid w:val="00DF73FA"/>
    <w:rsid w:val="00DF792B"/>
    <w:rsid w:val="00E0008A"/>
    <w:rsid w:val="00E0041E"/>
    <w:rsid w:val="00E00990"/>
    <w:rsid w:val="00E00BAC"/>
    <w:rsid w:val="00E00D62"/>
    <w:rsid w:val="00E00D66"/>
    <w:rsid w:val="00E010B3"/>
    <w:rsid w:val="00E017E8"/>
    <w:rsid w:val="00E01E3B"/>
    <w:rsid w:val="00E02868"/>
    <w:rsid w:val="00E02C7E"/>
    <w:rsid w:val="00E02C98"/>
    <w:rsid w:val="00E032E9"/>
    <w:rsid w:val="00E033C7"/>
    <w:rsid w:val="00E03DF3"/>
    <w:rsid w:val="00E04190"/>
    <w:rsid w:val="00E04462"/>
    <w:rsid w:val="00E04D79"/>
    <w:rsid w:val="00E04ED0"/>
    <w:rsid w:val="00E0515A"/>
    <w:rsid w:val="00E05285"/>
    <w:rsid w:val="00E05809"/>
    <w:rsid w:val="00E062D8"/>
    <w:rsid w:val="00E06C2D"/>
    <w:rsid w:val="00E06FE4"/>
    <w:rsid w:val="00E101A3"/>
    <w:rsid w:val="00E10F60"/>
    <w:rsid w:val="00E11150"/>
    <w:rsid w:val="00E11941"/>
    <w:rsid w:val="00E11C8E"/>
    <w:rsid w:val="00E11EDB"/>
    <w:rsid w:val="00E12410"/>
    <w:rsid w:val="00E12E10"/>
    <w:rsid w:val="00E13CF2"/>
    <w:rsid w:val="00E15995"/>
    <w:rsid w:val="00E16485"/>
    <w:rsid w:val="00E1664B"/>
    <w:rsid w:val="00E1744C"/>
    <w:rsid w:val="00E17668"/>
    <w:rsid w:val="00E17DCC"/>
    <w:rsid w:val="00E20551"/>
    <w:rsid w:val="00E2060E"/>
    <w:rsid w:val="00E207C7"/>
    <w:rsid w:val="00E210CB"/>
    <w:rsid w:val="00E21263"/>
    <w:rsid w:val="00E212A5"/>
    <w:rsid w:val="00E22AB4"/>
    <w:rsid w:val="00E23533"/>
    <w:rsid w:val="00E237B8"/>
    <w:rsid w:val="00E23AC9"/>
    <w:rsid w:val="00E23D5F"/>
    <w:rsid w:val="00E24763"/>
    <w:rsid w:val="00E25106"/>
    <w:rsid w:val="00E2530F"/>
    <w:rsid w:val="00E2560A"/>
    <w:rsid w:val="00E2560F"/>
    <w:rsid w:val="00E257F4"/>
    <w:rsid w:val="00E26148"/>
    <w:rsid w:val="00E26482"/>
    <w:rsid w:val="00E269EF"/>
    <w:rsid w:val="00E27247"/>
    <w:rsid w:val="00E276A9"/>
    <w:rsid w:val="00E27C8F"/>
    <w:rsid w:val="00E27DEF"/>
    <w:rsid w:val="00E323CA"/>
    <w:rsid w:val="00E32C6B"/>
    <w:rsid w:val="00E32DC4"/>
    <w:rsid w:val="00E32F98"/>
    <w:rsid w:val="00E333E1"/>
    <w:rsid w:val="00E33AFC"/>
    <w:rsid w:val="00E33FED"/>
    <w:rsid w:val="00E3536F"/>
    <w:rsid w:val="00E35EB7"/>
    <w:rsid w:val="00E362E3"/>
    <w:rsid w:val="00E36DDB"/>
    <w:rsid w:val="00E370C5"/>
    <w:rsid w:val="00E373A5"/>
    <w:rsid w:val="00E40018"/>
    <w:rsid w:val="00E4087C"/>
    <w:rsid w:val="00E40D45"/>
    <w:rsid w:val="00E413A8"/>
    <w:rsid w:val="00E4147C"/>
    <w:rsid w:val="00E4186E"/>
    <w:rsid w:val="00E419AE"/>
    <w:rsid w:val="00E423C9"/>
    <w:rsid w:val="00E448B5"/>
    <w:rsid w:val="00E44AAF"/>
    <w:rsid w:val="00E45235"/>
    <w:rsid w:val="00E45740"/>
    <w:rsid w:val="00E45774"/>
    <w:rsid w:val="00E4585E"/>
    <w:rsid w:val="00E458E1"/>
    <w:rsid w:val="00E45B18"/>
    <w:rsid w:val="00E46918"/>
    <w:rsid w:val="00E4755C"/>
    <w:rsid w:val="00E504B3"/>
    <w:rsid w:val="00E5087A"/>
    <w:rsid w:val="00E51711"/>
    <w:rsid w:val="00E523A9"/>
    <w:rsid w:val="00E52C46"/>
    <w:rsid w:val="00E536C9"/>
    <w:rsid w:val="00E53777"/>
    <w:rsid w:val="00E539EB"/>
    <w:rsid w:val="00E53BD0"/>
    <w:rsid w:val="00E54128"/>
    <w:rsid w:val="00E54A8E"/>
    <w:rsid w:val="00E54EC4"/>
    <w:rsid w:val="00E5533F"/>
    <w:rsid w:val="00E555FB"/>
    <w:rsid w:val="00E56C33"/>
    <w:rsid w:val="00E570D5"/>
    <w:rsid w:val="00E57990"/>
    <w:rsid w:val="00E57ABE"/>
    <w:rsid w:val="00E60E10"/>
    <w:rsid w:val="00E61859"/>
    <w:rsid w:val="00E62251"/>
    <w:rsid w:val="00E6254A"/>
    <w:rsid w:val="00E6375E"/>
    <w:rsid w:val="00E63D09"/>
    <w:rsid w:val="00E64193"/>
    <w:rsid w:val="00E645CC"/>
    <w:rsid w:val="00E651FB"/>
    <w:rsid w:val="00E652BD"/>
    <w:rsid w:val="00E652C2"/>
    <w:rsid w:val="00E652E5"/>
    <w:rsid w:val="00E6570D"/>
    <w:rsid w:val="00E6693A"/>
    <w:rsid w:val="00E67CD1"/>
    <w:rsid w:val="00E700B7"/>
    <w:rsid w:val="00E70592"/>
    <w:rsid w:val="00E70705"/>
    <w:rsid w:val="00E70A64"/>
    <w:rsid w:val="00E71219"/>
    <w:rsid w:val="00E71244"/>
    <w:rsid w:val="00E717BF"/>
    <w:rsid w:val="00E71AAD"/>
    <w:rsid w:val="00E71FCB"/>
    <w:rsid w:val="00E72562"/>
    <w:rsid w:val="00E7262F"/>
    <w:rsid w:val="00E72989"/>
    <w:rsid w:val="00E7324D"/>
    <w:rsid w:val="00E74542"/>
    <w:rsid w:val="00E74898"/>
    <w:rsid w:val="00E75708"/>
    <w:rsid w:val="00E76C3F"/>
    <w:rsid w:val="00E76F44"/>
    <w:rsid w:val="00E803BF"/>
    <w:rsid w:val="00E80447"/>
    <w:rsid w:val="00E8077D"/>
    <w:rsid w:val="00E81005"/>
    <w:rsid w:val="00E816E7"/>
    <w:rsid w:val="00E819AA"/>
    <w:rsid w:val="00E81FEE"/>
    <w:rsid w:val="00E827BA"/>
    <w:rsid w:val="00E82890"/>
    <w:rsid w:val="00E82986"/>
    <w:rsid w:val="00E831BB"/>
    <w:rsid w:val="00E839F6"/>
    <w:rsid w:val="00E8406D"/>
    <w:rsid w:val="00E844BE"/>
    <w:rsid w:val="00E84526"/>
    <w:rsid w:val="00E856CE"/>
    <w:rsid w:val="00E858A2"/>
    <w:rsid w:val="00E85DD3"/>
    <w:rsid w:val="00E8612D"/>
    <w:rsid w:val="00E86409"/>
    <w:rsid w:val="00E866C2"/>
    <w:rsid w:val="00E905FF"/>
    <w:rsid w:val="00E915F7"/>
    <w:rsid w:val="00E91DA6"/>
    <w:rsid w:val="00E920DE"/>
    <w:rsid w:val="00E92F67"/>
    <w:rsid w:val="00E93423"/>
    <w:rsid w:val="00E937C9"/>
    <w:rsid w:val="00E93BA2"/>
    <w:rsid w:val="00E93CCC"/>
    <w:rsid w:val="00E93F6E"/>
    <w:rsid w:val="00E9457C"/>
    <w:rsid w:val="00E94EE1"/>
    <w:rsid w:val="00E953EF"/>
    <w:rsid w:val="00E95C1F"/>
    <w:rsid w:val="00E96564"/>
    <w:rsid w:val="00E96E91"/>
    <w:rsid w:val="00E97305"/>
    <w:rsid w:val="00E97A09"/>
    <w:rsid w:val="00E97EDF"/>
    <w:rsid w:val="00EA02B1"/>
    <w:rsid w:val="00EA076C"/>
    <w:rsid w:val="00EA0DD5"/>
    <w:rsid w:val="00EA1B52"/>
    <w:rsid w:val="00EA1F18"/>
    <w:rsid w:val="00EA384A"/>
    <w:rsid w:val="00EA3B53"/>
    <w:rsid w:val="00EA46D7"/>
    <w:rsid w:val="00EA47C8"/>
    <w:rsid w:val="00EA4E1D"/>
    <w:rsid w:val="00EA51DE"/>
    <w:rsid w:val="00EA534E"/>
    <w:rsid w:val="00EA5816"/>
    <w:rsid w:val="00EA5A40"/>
    <w:rsid w:val="00EA5FBC"/>
    <w:rsid w:val="00EA6DF2"/>
    <w:rsid w:val="00EA70E1"/>
    <w:rsid w:val="00EA72F5"/>
    <w:rsid w:val="00EA7617"/>
    <w:rsid w:val="00EA76DC"/>
    <w:rsid w:val="00EB0835"/>
    <w:rsid w:val="00EB0A1C"/>
    <w:rsid w:val="00EB11AE"/>
    <w:rsid w:val="00EB1442"/>
    <w:rsid w:val="00EB1607"/>
    <w:rsid w:val="00EB1F42"/>
    <w:rsid w:val="00EB2175"/>
    <w:rsid w:val="00EB24AD"/>
    <w:rsid w:val="00EB2D8F"/>
    <w:rsid w:val="00EB3B03"/>
    <w:rsid w:val="00EB53B4"/>
    <w:rsid w:val="00EB574C"/>
    <w:rsid w:val="00EB5B8F"/>
    <w:rsid w:val="00EB68F4"/>
    <w:rsid w:val="00EB6B26"/>
    <w:rsid w:val="00EB6ED5"/>
    <w:rsid w:val="00EB742D"/>
    <w:rsid w:val="00EB75E2"/>
    <w:rsid w:val="00EB7ED0"/>
    <w:rsid w:val="00EB7F42"/>
    <w:rsid w:val="00EC09F8"/>
    <w:rsid w:val="00EC0DF8"/>
    <w:rsid w:val="00EC0FA7"/>
    <w:rsid w:val="00EC10A5"/>
    <w:rsid w:val="00EC1B0E"/>
    <w:rsid w:val="00EC2AB0"/>
    <w:rsid w:val="00EC2B1B"/>
    <w:rsid w:val="00EC304C"/>
    <w:rsid w:val="00EC31ED"/>
    <w:rsid w:val="00EC344A"/>
    <w:rsid w:val="00EC34AB"/>
    <w:rsid w:val="00EC3793"/>
    <w:rsid w:val="00EC3996"/>
    <w:rsid w:val="00EC418D"/>
    <w:rsid w:val="00EC4351"/>
    <w:rsid w:val="00EC4413"/>
    <w:rsid w:val="00EC4FF7"/>
    <w:rsid w:val="00EC508F"/>
    <w:rsid w:val="00EC5F2C"/>
    <w:rsid w:val="00EC5F9A"/>
    <w:rsid w:val="00EC6213"/>
    <w:rsid w:val="00EC6BA1"/>
    <w:rsid w:val="00EC7666"/>
    <w:rsid w:val="00EC7732"/>
    <w:rsid w:val="00EC7EA2"/>
    <w:rsid w:val="00ED0C83"/>
    <w:rsid w:val="00ED1ADE"/>
    <w:rsid w:val="00ED26AC"/>
    <w:rsid w:val="00ED2A68"/>
    <w:rsid w:val="00ED31EC"/>
    <w:rsid w:val="00ED52A2"/>
    <w:rsid w:val="00ED544E"/>
    <w:rsid w:val="00ED5574"/>
    <w:rsid w:val="00ED7953"/>
    <w:rsid w:val="00ED7FFA"/>
    <w:rsid w:val="00EE156A"/>
    <w:rsid w:val="00EE1575"/>
    <w:rsid w:val="00EE15EC"/>
    <w:rsid w:val="00EE2107"/>
    <w:rsid w:val="00EE26C1"/>
    <w:rsid w:val="00EE32CF"/>
    <w:rsid w:val="00EE462A"/>
    <w:rsid w:val="00EE4C16"/>
    <w:rsid w:val="00EE51C7"/>
    <w:rsid w:val="00EE5773"/>
    <w:rsid w:val="00EE586D"/>
    <w:rsid w:val="00EE5F5D"/>
    <w:rsid w:val="00EE640A"/>
    <w:rsid w:val="00EE6897"/>
    <w:rsid w:val="00EE6B42"/>
    <w:rsid w:val="00EF0BD4"/>
    <w:rsid w:val="00EF13F4"/>
    <w:rsid w:val="00EF17E3"/>
    <w:rsid w:val="00EF22E8"/>
    <w:rsid w:val="00EF25E9"/>
    <w:rsid w:val="00EF32F7"/>
    <w:rsid w:val="00EF3745"/>
    <w:rsid w:val="00EF3A12"/>
    <w:rsid w:val="00EF3C59"/>
    <w:rsid w:val="00EF5708"/>
    <w:rsid w:val="00EF602F"/>
    <w:rsid w:val="00EF72D7"/>
    <w:rsid w:val="00EF7ACE"/>
    <w:rsid w:val="00EF7F21"/>
    <w:rsid w:val="00F00044"/>
    <w:rsid w:val="00F00435"/>
    <w:rsid w:val="00F00DF3"/>
    <w:rsid w:val="00F0100A"/>
    <w:rsid w:val="00F01020"/>
    <w:rsid w:val="00F01071"/>
    <w:rsid w:val="00F01170"/>
    <w:rsid w:val="00F01D30"/>
    <w:rsid w:val="00F02633"/>
    <w:rsid w:val="00F04413"/>
    <w:rsid w:val="00F05469"/>
    <w:rsid w:val="00F058C1"/>
    <w:rsid w:val="00F05BDA"/>
    <w:rsid w:val="00F05FC3"/>
    <w:rsid w:val="00F062F5"/>
    <w:rsid w:val="00F06572"/>
    <w:rsid w:val="00F06AE8"/>
    <w:rsid w:val="00F075F8"/>
    <w:rsid w:val="00F078B4"/>
    <w:rsid w:val="00F078FF"/>
    <w:rsid w:val="00F07F07"/>
    <w:rsid w:val="00F07FFC"/>
    <w:rsid w:val="00F1065A"/>
    <w:rsid w:val="00F10785"/>
    <w:rsid w:val="00F10A19"/>
    <w:rsid w:val="00F10B45"/>
    <w:rsid w:val="00F110C3"/>
    <w:rsid w:val="00F11187"/>
    <w:rsid w:val="00F1168E"/>
    <w:rsid w:val="00F127EB"/>
    <w:rsid w:val="00F12C0D"/>
    <w:rsid w:val="00F12E88"/>
    <w:rsid w:val="00F130DC"/>
    <w:rsid w:val="00F13E13"/>
    <w:rsid w:val="00F143DC"/>
    <w:rsid w:val="00F1458B"/>
    <w:rsid w:val="00F14908"/>
    <w:rsid w:val="00F14F0F"/>
    <w:rsid w:val="00F15296"/>
    <w:rsid w:val="00F15745"/>
    <w:rsid w:val="00F15E3A"/>
    <w:rsid w:val="00F16A18"/>
    <w:rsid w:val="00F20CBE"/>
    <w:rsid w:val="00F21AA2"/>
    <w:rsid w:val="00F21EBB"/>
    <w:rsid w:val="00F220DE"/>
    <w:rsid w:val="00F22835"/>
    <w:rsid w:val="00F22BFA"/>
    <w:rsid w:val="00F234C0"/>
    <w:rsid w:val="00F250DE"/>
    <w:rsid w:val="00F25539"/>
    <w:rsid w:val="00F26333"/>
    <w:rsid w:val="00F268DA"/>
    <w:rsid w:val="00F26BAF"/>
    <w:rsid w:val="00F2704B"/>
    <w:rsid w:val="00F2730F"/>
    <w:rsid w:val="00F30008"/>
    <w:rsid w:val="00F300C4"/>
    <w:rsid w:val="00F3239F"/>
    <w:rsid w:val="00F32FB1"/>
    <w:rsid w:val="00F32FE0"/>
    <w:rsid w:val="00F3330C"/>
    <w:rsid w:val="00F33640"/>
    <w:rsid w:val="00F336D6"/>
    <w:rsid w:val="00F33DCF"/>
    <w:rsid w:val="00F34958"/>
    <w:rsid w:val="00F34AAA"/>
    <w:rsid w:val="00F35413"/>
    <w:rsid w:val="00F354C8"/>
    <w:rsid w:val="00F364BB"/>
    <w:rsid w:val="00F36565"/>
    <w:rsid w:val="00F36C04"/>
    <w:rsid w:val="00F36E74"/>
    <w:rsid w:val="00F372B6"/>
    <w:rsid w:val="00F3762F"/>
    <w:rsid w:val="00F37885"/>
    <w:rsid w:val="00F40245"/>
    <w:rsid w:val="00F40BDA"/>
    <w:rsid w:val="00F4111B"/>
    <w:rsid w:val="00F41A8A"/>
    <w:rsid w:val="00F41E4D"/>
    <w:rsid w:val="00F42435"/>
    <w:rsid w:val="00F4278D"/>
    <w:rsid w:val="00F42CEB"/>
    <w:rsid w:val="00F43EC9"/>
    <w:rsid w:val="00F445F9"/>
    <w:rsid w:val="00F45406"/>
    <w:rsid w:val="00F463D7"/>
    <w:rsid w:val="00F46A43"/>
    <w:rsid w:val="00F47687"/>
    <w:rsid w:val="00F476A4"/>
    <w:rsid w:val="00F47700"/>
    <w:rsid w:val="00F47EEA"/>
    <w:rsid w:val="00F506A4"/>
    <w:rsid w:val="00F506C4"/>
    <w:rsid w:val="00F50935"/>
    <w:rsid w:val="00F50FFB"/>
    <w:rsid w:val="00F512D2"/>
    <w:rsid w:val="00F51CA0"/>
    <w:rsid w:val="00F51CC0"/>
    <w:rsid w:val="00F52343"/>
    <w:rsid w:val="00F528E2"/>
    <w:rsid w:val="00F53DB1"/>
    <w:rsid w:val="00F55720"/>
    <w:rsid w:val="00F55A6D"/>
    <w:rsid w:val="00F55D5C"/>
    <w:rsid w:val="00F56097"/>
    <w:rsid w:val="00F56213"/>
    <w:rsid w:val="00F56702"/>
    <w:rsid w:val="00F56DEF"/>
    <w:rsid w:val="00F5708F"/>
    <w:rsid w:val="00F57774"/>
    <w:rsid w:val="00F57E05"/>
    <w:rsid w:val="00F608A1"/>
    <w:rsid w:val="00F609DE"/>
    <w:rsid w:val="00F60FA2"/>
    <w:rsid w:val="00F61176"/>
    <w:rsid w:val="00F613C3"/>
    <w:rsid w:val="00F615D0"/>
    <w:rsid w:val="00F6240C"/>
    <w:rsid w:val="00F63470"/>
    <w:rsid w:val="00F63526"/>
    <w:rsid w:val="00F635BB"/>
    <w:rsid w:val="00F6370E"/>
    <w:rsid w:val="00F63BEC"/>
    <w:rsid w:val="00F63C6F"/>
    <w:rsid w:val="00F64B31"/>
    <w:rsid w:val="00F64E38"/>
    <w:rsid w:val="00F6574F"/>
    <w:rsid w:val="00F657F6"/>
    <w:rsid w:val="00F662E5"/>
    <w:rsid w:val="00F66927"/>
    <w:rsid w:val="00F66A59"/>
    <w:rsid w:val="00F66F5F"/>
    <w:rsid w:val="00F6749C"/>
    <w:rsid w:val="00F67BDC"/>
    <w:rsid w:val="00F7028F"/>
    <w:rsid w:val="00F7047E"/>
    <w:rsid w:val="00F70758"/>
    <w:rsid w:val="00F708D5"/>
    <w:rsid w:val="00F70DAE"/>
    <w:rsid w:val="00F717DF"/>
    <w:rsid w:val="00F717EF"/>
    <w:rsid w:val="00F718C5"/>
    <w:rsid w:val="00F71A1D"/>
    <w:rsid w:val="00F71BFB"/>
    <w:rsid w:val="00F727D8"/>
    <w:rsid w:val="00F730A3"/>
    <w:rsid w:val="00F732A2"/>
    <w:rsid w:val="00F733DA"/>
    <w:rsid w:val="00F73560"/>
    <w:rsid w:val="00F73BBE"/>
    <w:rsid w:val="00F73BF4"/>
    <w:rsid w:val="00F73EB1"/>
    <w:rsid w:val="00F74742"/>
    <w:rsid w:val="00F75316"/>
    <w:rsid w:val="00F75369"/>
    <w:rsid w:val="00F7566F"/>
    <w:rsid w:val="00F757BE"/>
    <w:rsid w:val="00F76167"/>
    <w:rsid w:val="00F76584"/>
    <w:rsid w:val="00F76A20"/>
    <w:rsid w:val="00F77960"/>
    <w:rsid w:val="00F800AD"/>
    <w:rsid w:val="00F804A8"/>
    <w:rsid w:val="00F80512"/>
    <w:rsid w:val="00F81EF2"/>
    <w:rsid w:val="00F825AD"/>
    <w:rsid w:val="00F828DA"/>
    <w:rsid w:val="00F82A8F"/>
    <w:rsid w:val="00F82DD1"/>
    <w:rsid w:val="00F82EC6"/>
    <w:rsid w:val="00F82F8E"/>
    <w:rsid w:val="00F83D26"/>
    <w:rsid w:val="00F83E92"/>
    <w:rsid w:val="00F848F5"/>
    <w:rsid w:val="00F84F9A"/>
    <w:rsid w:val="00F8565B"/>
    <w:rsid w:val="00F85D66"/>
    <w:rsid w:val="00F85EC8"/>
    <w:rsid w:val="00F8609E"/>
    <w:rsid w:val="00F86130"/>
    <w:rsid w:val="00F86852"/>
    <w:rsid w:val="00F8690B"/>
    <w:rsid w:val="00F86F80"/>
    <w:rsid w:val="00F87286"/>
    <w:rsid w:val="00F872AF"/>
    <w:rsid w:val="00F902C8"/>
    <w:rsid w:val="00F90462"/>
    <w:rsid w:val="00F90527"/>
    <w:rsid w:val="00F907D0"/>
    <w:rsid w:val="00F9096A"/>
    <w:rsid w:val="00F90ABE"/>
    <w:rsid w:val="00F90D29"/>
    <w:rsid w:val="00F93AFE"/>
    <w:rsid w:val="00F946B4"/>
    <w:rsid w:val="00F94DC6"/>
    <w:rsid w:val="00F96DB3"/>
    <w:rsid w:val="00F96DEF"/>
    <w:rsid w:val="00F96EAE"/>
    <w:rsid w:val="00FA0524"/>
    <w:rsid w:val="00FA0C04"/>
    <w:rsid w:val="00FA0DA1"/>
    <w:rsid w:val="00FA12BD"/>
    <w:rsid w:val="00FA1839"/>
    <w:rsid w:val="00FA195E"/>
    <w:rsid w:val="00FA197E"/>
    <w:rsid w:val="00FA1BC4"/>
    <w:rsid w:val="00FA1EDB"/>
    <w:rsid w:val="00FA1F24"/>
    <w:rsid w:val="00FA2515"/>
    <w:rsid w:val="00FA2D55"/>
    <w:rsid w:val="00FA38A7"/>
    <w:rsid w:val="00FA40F4"/>
    <w:rsid w:val="00FA4B9C"/>
    <w:rsid w:val="00FA5903"/>
    <w:rsid w:val="00FA6618"/>
    <w:rsid w:val="00FA7B3C"/>
    <w:rsid w:val="00FA7E7B"/>
    <w:rsid w:val="00FB02C6"/>
    <w:rsid w:val="00FB04DB"/>
    <w:rsid w:val="00FB066B"/>
    <w:rsid w:val="00FB13B3"/>
    <w:rsid w:val="00FB1F15"/>
    <w:rsid w:val="00FB3165"/>
    <w:rsid w:val="00FB3276"/>
    <w:rsid w:val="00FB391F"/>
    <w:rsid w:val="00FB3B96"/>
    <w:rsid w:val="00FB3BBA"/>
    <w:rsid w:val="00FB3E0B"/>
    <w:rsid w:val="00FB4A1C"/>
    <w:rsid w:val="00FB5486"/>
    <w:rsid w:val="00FB656F"/>
    <w:rsid w:val="00FB6A51"/>
    <w:rsid w:val="00FB6DE9"/>
    <w:rsid w:val="00FB7270"/>
    <w:rsid w:val="00FB73C6"/>
    <w:rsid w:val="00FB7D6F"/>
    <w:rsid w:val="00FC1341"/>
    <w:rsid w:val="00FC1667"/>
    <w:rsid w:val="00FC1DB2"/>
    <w:rsid w:val="00FC1EFC"/>
    <w:rsid w:val="00FC23BB"/>
    <w:rsid w:val="00FC253C"/>
    <w:rsid w:val="00FC2A8A"/>
    <w:rsid w:val="00FC2B2B"/>
    <w:rsid w:val="00FC2D61"/>
    <w:rsid w:val="00FC330F"/>
    <w:rsid w:val="00FC3389"/>
    <w:rsid w:val="00FC3BE7"/>
    <w:rsid w:val="00FC475F"/>
    <w:rsid w:val="00FC5ABD"/>
    <w:rsid w:val="00FC63A8"/>
    <w:rsid w:val="00FC6D0C"/>
    <w:rsid w:val="00FC7F36"/>
    <w:rsid w:val="00FD05B6"/>
    <w:rsid w:val="00FD0683"/>
    <w:rsid w:val="00FD09C2"/>
    <w:rsid w:val="00FD19A1"/>
    <w:rsid w:val="00FD22EB"/>
    <w:rsid w:val="00FD29E0"/>
    <w:rsid w:val="00FD2A68"/>
    <w:rsid w:val="00FD333B"/>
    <w:rsid w:val="00FD34A7"/>
    <w:rsid w:val="00FD34B4"/>
    <w:rsid w:val="00FD3D24"/>
    <w:rsid w:val="00FD426C"/>
    <w:rsid w:val="00FD4818"/>
    <w:rsid w:val="00FD492E"/>
    <w:rsid w:val="00FD4AEC"/>
    <w:rsid w:val="00FD6E9D"/>
    <w:rsid w:val="00FD70E4"/>
    <w:rsid w:val="00FD7461"/>
    <w:rsid w:val="00FE06DF"/>
    <w:rsid w:val="00FE074E"/>
    <w:rsid w:val="00FE0BA3"/>
    <w:rsid w:val="00FE0F22"/>
    <w:rsid w:val="00FE1255"/>
    <w:rsid w:val="00FE176C"/>
    <w:rsid w:val="00FE177F"/>
    <w:rsid w:val="00FE1A6E"/>
    <w:rsid w:val="00FE1CD1"/>
    <w:rsid w:val="00FE34F5"/>
    <w:rsid w:val="00FE3567"/>
    <w:rsid w:val="00FE36B7"/>
    <w:rsid w:val="00FE387B"/>
    <w:rsid w:val="00FE4524"/>
    <w:rsid w:val="00FE59C0"/>
    <w:rsid w:val="00FE5CD4"/>
    <w:rsid w:val="00FE61C9"/>
    <w:rsid w:val="00FE6413"/>
    <w:rsid w:val="00FE691D"/>
    <w:rsid w:val="00FE699F"/>
    <w:rsid w:val="00FE795A"/>
    <w:rsid w:val="00FF0408"/>
    <w:rsid w:val="00FF0AA4"/>
    <w:rsid w:val="00FF0D96"/>
    <w:rsid w:val="00FF1A2C"/>
    <w:rsid w:val="00FF1B5E"/>
    <w:rsid w:val="00FF3162"/>
    <w:rsid w:val="00FF363A"/>
    <w:rsid w:val="00FF37E8"/>
    <w:rsid w:val="00FF3F25"/>
    <w:rsid w:val="00FF49A6"/>
    <w:rsid w:val="00FF4C0F"/>
    <w:rsid w:val="00FF55DB"/>
    <w:rsid w:val="00FF5BDB"/>
    <w:rsid w:val="00FF5CFB"/>
    <w:rsid w:val="00FF6B5B"/>
    <w:rsid w:val="00FF7A17"/>
    <w:rsid w:val="00FF7A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3FAB48D"/>
  <w15:chartTrackingRefBased/>
  <w15:docId w15:val="{15364CB1-056C-4BC3-9D02-7F81476D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27"/>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527"/>
    <w:pPr>
      <w:tabs>
        <w:tab w:val="center" w:pos="4320"/>
        <w:tab w:val="right" w:pos="8640"/>
      </w:tabs>
    </w:pPr>
    <w:rPr>
      <w:rFonts w:eastAsiaTheme="minorHAnsi"/>
      <w:sz w:val="22"/>
      <w:szCs w:val="22"/>
    </w:rPr>
  </w:style>
  <w:style w:type="character" w:customStyle="1" w:styleId="HeaderChar">
    <w:name w:val="Header Char"/>
    <w:basedOn w:val="DefaultParagraphFont"/>
    <w:link w:val="Header"/>
    <w:uiPriority w:val="99"/>
    <w:rsid w:val="00244527"/>
  </w:style>
  <w:style w:type="paragraph" w:styleId="Footer">
    <w:name w:val="footer"/>
    <w:basedOn w:val="Normal"/>
    <w:link w:val="FooterChar"/>
    <w:uiPriority w:val="99"/>
    <w:unhideWhenUsed/>
    <w:rsid w:val="00244527"/>
    <w:pPr>
      <w:tabs>
        <w:tab w:val="center" w:pos="4320"/>
        <w:tab w:val="right" w:pos="8640"/>
      </w:tabs>
    </w:pPr>
    <w:rPr>
      <w:rFonts w:eastAsiaTheme="minorHAnsi"/>
      <w:sz w:val="22"/>
      <w:szCs w:val="22"/>
    </w:rPr>
  </w:style>
  <w:style w:type="character" w:customStyle="1" w:styleId="FooterChar">
    <w:name w:val="Footer Char"/>
    <w:basedOn w:val="DefaultParagraphFont"/>
    <w:link w:val="Footer"/>
    <w:uiPriority w:val="99"/>
    <w:rsid w:val="00244527"/>
  </w:style>
  <w:style w:type="paragraph" w:styleId="ListParagraph">
    <w:name w:val="List Paragraph"/>
    <w:basedOn w:val="Normal"/>
    <w:uiPriority w:val="34"/>
    <w:qFormat/>
    <w:rsid w:val="00BE5BCF"/>
    <w:pPr>
      <w:spacing w:after="160" w:line="259" w:lineRule="auto"/>
      <w:ind w:left="720"/>
      <w:contextualSpacing/>
    </w:pPr>
    <w:rPr>
      <w:rFonts w:eastAsiaTheme="minorHAnsi"/>
      <w:sz w:val="22"/>
      <w:szCs w:val="22"/>
      <w:lang w:val="en-CA"/>
    </w:rPr>
  </w:style>
  <w:style w:type="table" w:styleId="TableGrid">
    <w:name w:val="Table Grid"/>
    <w:basedOn w:val="TableNormal"/>
    <w:uiPriority w:val="39"/>
    <w:rsid w:val="00BE5BCF"/>
    <w:pPr>
      <w:spacing w:after="0"/>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BCF"/>
    <w:rPr>
      <w:sz w:val="16"/>
      <w:szCs w:val="16"/>
    </w:rPr>
  </w:style>
  <w:style w:type="paragraph" w:styleId="CommentText">
    <w:name w:val="annotation text"/>
    <w:basedOn w:val="Normal"/>
    <w:link w:val="CommentTextChar"/>
    <w:uiPriority w:val="99"/>
    <w:semiHidden/>
    <w:unhideWhenUsed/>
    <w:rsid w:val="00BE5BCF"/>
    <w:rPr>
      <w:sz w:val="20"/>
      <w:szCs w:val="20"/>
    </w:rPr>
  </w:style>
  <w:style w:type="character" w:customStyle="1" w:styleId="CommentTextChar">
    <w:name w:val="Comment Text Char"/>
    <w:basedOn w:val="DefaultParagraphFont"/>
    <w:link w:val="CommentText"/>
    <w:uiPriority w:val="99"/>
    <w:semiHidden/>
    <w:rsid w:val="00BE5BC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E5BCF"/>
    <w:rPr>
      <w:b/>
      <w:bCs/>
    </w:rPr>
  </w:style>
  <w:style w:type="character" w:customStyle="1" w:styleId="CommentSubjectChar">
    <w:name w:val="Comment Subject Char"/>
    <w:basedOn w:val="CommentTextChar"/>
    <w:link w:val="CommentSubject"/>
    <w:uiPriority w:val="99"/>
    <w:semiHidden/>
    <w:rsid w:val="00BE5BCF"/>
    <w:rPr>
      <w:rFonts w:eastAsiaTheme="minorEastAsia"/>
      <w:b/>
      <w:bCs/>
      <w:sz w:val="20"/>
      <w:szCs w:val="20"/>
    </w:rPr>
  </w:style>
  <w:style w:type="paragraph" w:styleId="BalloonText">
    <w:name w:val="Balloon Text"/>
    <w:basedOn w:val="Normal"/>
    <w:link w:val="BalloonTextChar"/>
    <w:uiPriority w:val="99"/>
    <w:semiHidden/>
    <w:unhideWhenUsed/>
    <w:rsid w:val="00BE5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C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ab9d610-8634-48ae-9148-2d73773261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D7AAFD3430D47954F0887CC22C967" ma:contentTypeVersion="8" ma:contentTypeDescription="Create a new document." ma:contentTypeScope="" ma:versionID="12bb566847c1a33dd47bc08eb0647eff">
  <xsd:schema xmlns:xsd="http://www.w3.org/2001/XMLSchema" xmlns:xs="http://www.w3.org/2001/XMLSchema" xmlns:p="http://schemas.microsoft.com/office/2006/metadata/properties" xmlns:ns2="bab9d610-8634-48ae-9148-2d73773261fb" xmlns:ns3="0c7189e5-6041-4366-9869-da554e193272" targetNamespace="http://schemas.microsoft.com/office/2006/metadata/properties" ma:root="true" ma:fieldsID="3dea878798fceaa060f355977ede30cb" ns2:_="" ns3:_="">
    <xsd:import namespace="bab9d610-8634-48ae-9148-2d73773261fb"/>
    <xsd:import namespace="0c7189e5-6041-4366-9869-da554e19327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9d610-8634-48ae-9148-2d7377326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189e5-6041-4366-9869-da554e1932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8DD7C-C5CD-4388-93C2-6E1164F7A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251C62-DC76-4919-B65E-918A3BB76D83}">
  <ds:schemaRefs>
    <ds:schemaRef ds:uri="http://schemas.microsoft.com/sharepoint/v3/contenttype/forms"/>
  </ds:schemaRefs>
</ds:datastoreItem>
</file>

<file path=customXml/itemProps3.xml><?xml version="1.0" encoding="utf-8"?>
<ds:datastoreItem xmlns:ds="http://schemas.openxmlformats.org/officeDocument/2006/customXml" ds:itemID="{EECD9DF6-052F-4136-B0B1-7D3E792BC238}"/>
</file>

<file path=docProps/app.xml><?xml version="1.0" encoding="utf-8"?>
<Properties xmlns="http://schemas.openxmlformats.org/officeDocument/2006/extended-properties" xmlns:vt="http://schemas.openxmlformats.org/officeDocument/2006/docPropsVTypes">
  <Template>Normal</Template>
  <TotalTime>4</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Proprietaire</dc:creator>
  <cp:keywords/>
  <dc:description/>
  <cp:lastModifiedBy>Katherine Strong</cp:lastModifiedBy>
  <cp:revision>4</cp:revision>
  <dcterms:created xsi:type="dcterms:W3CDTF">2018-07-03T16:29:00Z</dcterms:created>
  <dcterms:modified xsi:type="dcterms:W3CDTF">2019-06-21T17:41:00Z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0x01010010BD7AAFD3430D47954F0887CC22C967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ies>
</file>